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44A3" w14:textId="223C3B5D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4 félév </w:t>
      </w:r>
      <w:r w:rsidR="009D6B39">
        <w:rPr>
          <w:rFonts w:ascii="Cambria" w:hAnsi="Cambria"/>
          <w:b/>
        </w:rPr>
        <w:t>levelező</w:t>
      </w:r>
      <w:r w:rsidRPr="00FD772B">
        <w:rPr>
          <w:rFonts w:ascii="Cambria" w:hAnsi="Cambria"/>
          <w:b/>
        </w:rPr>
        <w:t xml:space="preserve">, </w:t>
      </w:r>
      <w:r w:rsidR="00A42789">
        <w:rPr>
          <w:rFonts w:ascii="Cambria" w:hAnsi="Cambria"/>
          <w:b/>
        </w:rPr>
        <w:t>közgazdász</w:t>
      </w:r>
      <w:r w:rsidRPr="00FD772B">
        <w:rPr>
          <w:rFonts w:ascii="Cambria" w:hAnsi="Cambria"/>
          <w:b/>
        </w:rPr>
        <w:t>tanár</w:t>
      </w:r>
      <w:r w:rsidR="00B37D2A">
        <w:rPr>
          <w:rFonts w:ascii="Cambria" w:hAnsi="Cambria"/>
          <w:b/>
        </w:rPr>
        <w:t xml:space="preserve"> (120 kredit)</w:t>
      </w:r>
    </w:p>
    <w:tbl>
      <w:tblPr>
        <w:tblStyle w:val="Rcsostblzat"/>
        <w:tblW w:w="20804" w:type="dxa"/>
        <w:tblLook w:val="04A0" w:firstRow="1" w:lastRow="0" w:firstColumn="1" w:lastColumn="0" w:noHBand="0" w:noVBand="1"/>
      </w:tblPr>
      <w:tblGrid>
        <w:gridCol w:w="2937"/>
        <w:gridCol w:w="790"/>
        <w:gridCol w:w="394"/>
        <w:gridCol w:w="394"/>
        <w:gridCol w:w="394"/>
        <w:gridCol w:w="394"/>
        <w:gridCol w:w="1035"/>
        <w:gridCol w:w="1129"/>
        <w:gridCol w:w="767"/>
        <w:gridCol w:w="1542"/>
        <w:gridCol w:w="1757"/>
        <w:gridCol w:w="394"/>
        <w:gridCol w:w="394"/>
        <w:gridCol w:w="394"/>
        <w:gridCol w:w="394"/>
        <w:gridCol w:w="383"/>
        <w:gridCol w:w="383"/>
        <w:gridCol w:w="383"/>
        <w:gridCol w:w="383"/>
        <w:gridCol w:w="380"/>
        <w:gridCol w:w="2806"/>
        <w:gridCol w:w="2977"/>
      </w:tblGrid>
      <w:tr w:rsidR="00E579C9" w:rsidRPr="00FD772B" w14:paraId="6DE4AEC7" w14:textId="77777777" w:rsidTr="00BB2EBC">
        <w:tc>
          <w:tcPr>
            <w:tcW w:w="2937" w:type="dxa"/>
            <w:vMerge w:val="restart"/>
          </w:tcPr>
          <w:p w14:paraId="0AD9E51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90" w:type="dxa"/>
            <w:vMerge w:val="restart"/>
          </w:tcPr>
          <w:p w14:paraId="6436DFA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282ECEE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576" w:type="dxa"/>
            <w:gridSpan w:val="4"/>
          </w:tcPr>
          <w:p w14:paraId="26C4477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2931" w:type="dxa"/>
            <w:gridSpan w:val="3"/>
          </w:tcPr>
          <w:p w14:paraId="52F6680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  <w:r w:rsidR="00FB2E97">
              <w:rPr>
                <w:rFonts w:ascii="Cambria" w:hAnsi="Cambria"/>
                <w:sz w:val="20"/>
                <w:szCs w:val="20"/>
              </w:rPr>
              <w:t xml:space="preserve"> (félévi összes)</w:t>
            </w:r>
          </w:p>
        </w:tc>
        <w:tc>
          <w:tcPr>
            <w:tcW w:w="1542" w:type="dxa"/>
            <w:vMerge w:val="restart"/>
          </w:tcPr>
          <w:p w14:paraId="5201156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0E9DFF5C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88" w:type="dxa"/>
            <w:gridSpan w:val="9"/>
          </w:tcPr>
          <w:p w14:paraId="5E5A2D1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2806" w:type="dxa"/>
            <w:vMerge w:val="restart"/>
          </w:tcPr>
          <w:p w14:paraId="44807577" w14:textId="35292D60" w:rsidR="00BB2EBC" w:rsidRPr="00FD772B" w:rsidRDefault="00AE691D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  <w:tc>
          <w:tcPr>
            <w:tcW w:w="2977" w:type="dxa"/>
            <w:vMerge w:val="restart"/>
          </w:tcPr>
          <w:p w14:paraId="0F273338" w14:textId="33A55BC7" w:rsidR="00BB2EBC" w:rsidRPr="00FD772B" w:rsidRDefault="00BB2EBC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79C9" w:rsidRPr="00FD772B" w14:paraId="3E7D8DB9" w14:textId="77777777" w:rsidTr="00BB2EBC">
        <w:tc>
          <w:tcPr>
            <w:tcW w:w="2937" w:type="dxa"/>
            <w:vMerge/>
            <w:tcBorders>
              <w:bottom w:val="double" w:sz="4" w:space="0" w:color="auto"/>
            </w:tcBorders>
          </w:tcPr>
          <w:p w14:paraId="7911F469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</w:tcPr>
          <w:p w14:paraId="40DA648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55000D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93CF180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2099A9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57C3339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38C5FD8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1E9C0C9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639AFF6C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42" w:type="dxa"/>
            <w:vMerge/>
            <w:tcBorders>
              <w:bottom w:val="double" w:sz="4" w:space="0" w:color="auto"/>
            </w:tcBorders>
          </w:tcPr>
          <w:p w14:paraId="4C45CFE4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2D4528C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139668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21F30E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1A3919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B1523E0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150E0FEF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5786093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C1C17BC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6CC76D3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39B5189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14:paraId="737C40D3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14:paraId="00CFC9C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EBC" w:rsidRPr="00AC18D9" w14:paraId="70A18425" w14:textId="77777777" w:rsidTr="004F1474">
        <w:tc>
          <w:tcPr>
            <w:tcW w:w="20804" w:type="dxa"/>
            <w:gridSpan w:val="22"/>
            <w:tcBorders>
              <w:top w:val="double" w:sz="4" w:space="0" w:color="auto"/>
              <w:bottom w:val="single" w:sz="4" w:space="0" w:color="auto"/>
            </w:tcBorders>
          </w:tcPr>
          <w:p w14:paraId="71B2BA49" w14:textId="77777777" w:rsidR="00BB2EBC" w:rsidRPr="00AC18D9" w:rsidRDefault="00BB2EBC" w:rsidP="00D67374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C18D9">
              <w:rPr>
                <w:rFonts w:ascii="Cambria" w:hAnsi="Cambria"/>
                <w:b/>
                <w:sz w:val="18"/>
                <w:szCs w:val="18"/>
              </w:rPr>
              <w:t>I. Szakterületi ismeretek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(10 kredit)</w:t>
            </w:r>
          </w:p>
        </w:tc>
      </w:tr>
      <w:tr w:rsidR="00E579C9" w:rsidRPr="00A45115" w14:paraId="5EFC6C90" w14:textId="77777777" w:rsidTr="00BB2EBC">
        <w:tc>
          <w:tcPr>
            <w:tcW w:w="2937" w:type="dxa"/>
            <w:tcBorders>
              <w:top w:val="single" w:sz="4" w:space="0" w:color="auto"/>
            </w:tcBorders>
          </w:tcPr>
          <w:p w14:paraId="7F576291" w14:textId="77777777" w:rsidR="00016556" w:rsidRPr="00A45115" w:rsidRDefault="00AE112E" w:rsidP="00C64E5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</w:t>
            </w:r>
            <w:r w:rsidR="00016556" w:rsidRPr="00A45115">
              <w:rPr>
                <w:rFonts w:ascii="Cambria" w:hAnsi="Cambria"/>
                <w:sz w:val="18"/>
                <w:szCs w:val="18"/>
              </w:rPr>
              <w:t xml:space="preserve"> szakmai ismeretek I.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66D60DE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D29F8CB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0E3A5CEA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00B3653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9300CA1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3616DB4" w14:textId="77777777" w:rsidR="00016556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BBA7DEB" w14:textId="77777777" w:rsidR="00016556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0C7D4697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D09B465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385A609B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E38F2F2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9CD298B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7EBFAE9B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A9A6CD8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314E49C0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37015D5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E024002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75E45F8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56AF329A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1A353349" w14:textId="5FF01387" w:rsidR="00F105B2" w:rsidRPr="00A45115" w:rsidRDefault="00D74AA1" w:rsidP="009F33B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</w:t>
            </w:r>
            <w:r>
              <w:rPr>
                <w:rFonts w:ascii="Cambria" w:hAnsi="Cambria"/>
                <w:iCs/>
                <w:sz w:val="18"/>
                <w:szCs w:val="18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FD3C3C" w14:textId="07BE8B87" w:rsidR="00016556" w:rsidRPr="00A451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E579C9" w:rsidRPr="00A45115" w14:paraId="38CDF166" w14:textId="77777777" w:rsidTr="00BB2EBC">
        <w:tc>
          <w:tcPr>
            <w:tcW w:w="2937" w:type="dxa"/>
          </w:tcPr>
          <w:p w14:paraId="14DDB4F2" w14:textId="77777777" w:rsidR="00016556" w:rsidRPr="00A45115" w:rsidRDefault="00AE112E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</w:t>
            </w:r>
            <w:r w:rsidR="00016556" w:rsidRPr="00A45115">
              <w:rPr>
                <w:rFonts w:ascii="Cambria" w:hAnsi="Cambria"/>
                <w:sz w:val="18"/>
                <w:szCs w:val="18"/>
              </w:rPr>
              <w:t xml:space="preserve"> szakmai ismeretek II.</w:t>
            </w:r>
          </w:p>
        </w:tc>
        <w:tc>
          <w:tcPr>
            <w:tcW w:w="790" w:type="dxa"/>
          </w:tcPr>
          <w:p w14:paraId="18735938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1C3280C1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882238F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39B0EAD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8EC1A3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5A76C4D" w14:textId="77777777" w:rsidR="00016556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2F27089" w14:textId="77777777" w:rsidR="00016556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29D3F1D7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2F1962E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91B41B8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5B515F9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18BB08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CC3058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E678559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737809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CD0966F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927FDC2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3EE8B9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E72D49A" w14:textId="77777777" w:rsidR="00016556" w:rsidRPr="00A45115" w:rsidRDefault="0001655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4652F827" w14:textId="77777777" w:rsidR="00016556" w:rsidRPr="00A451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06D2B2" w14:textId="33FB70BE" w:rsidR="00016556" w:rsidRPr="00A45115" w:rsidRDefault="00016556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BB2EBC" w:rsidRPr="00A45115" w14:paraId="1260D4E8" w14:textId="77777777" w:rsidTr="00B672D5">
        <w:tc>
          <w:tcPr>
            <w:tcW w:w="20804" w:type="dxa"/>
            <w:gridSpan w:val="22"/>
          </w:tcPr>
          <w:p w14:paraId="4FB29DE9" w14:textId="77777777" w:rsidR="00BB2EBC" w:rsidRPr="00A45115" w:rsidRDefault="00BB2EBC" w:rsidP="00323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II. Tanári felkészítés – Pedagógiai és pszichológiai tárgyak (32 kredit)</w:t>
            </w:r>
          </w:p>
        </w:tc>
      </w:tr>
      <w:tr w:rsidR="00E579C9" w:rsidRPr="00A45115" w14:paraId="5AAE1C72" w14:textId="77777777" w:rsidTr="00BB2EBC">
        <w:tc>
          <w:tcPr>
            <w:tcW w:w="2937" w:type="dxa"/>
          </w:tcPr>
          <w:p w14:paraId="27D472EB" w14:textId="77777777" w:rsidR="00BB2EBC" w:rsidRPr="00A45115" w:rsidRDefault="00BB2EB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90" w:type="dxa"/>
          </w:tcPr>
          <w:p w14:paraId="1C496269" w14:textId="77777777" w:rsidR="00BB2EBC" w:rsidRPr="00A45115" w:rsidRDefault="00A60DF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46512319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1BC3E77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DB5208B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8AE28A5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C5A2BF7" w14:textId="77777777" w:rsidR="00BB2EBC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A557D66" w14:textId="77777777" w:rsidR="00BB2EBC" w:rsidRPr="00A45115" w:rsidRDefault="00A60DF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0CB85D4B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7DFB24F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7BC82CAE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96700F4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F9C604B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D26D3F1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59DB551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41CC81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D4F2FCD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1E9BB7E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ECA9974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D6DD852" w14:textId="77777777" w:rsidR="00BB2EBC" w:rsidRPr="00A45115" w:rsidRDefault="00BB2EB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7A10B22E" w14:textId="3A7FA080" w:rsidR="00BB2EBC" w:rsidRPr="00A45115" w:rsidRDefault="0021023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theme="minorHAnsi"/>
                <w:sz w:val="18"/>
                <w:szCs w:val="18"/>
              </w:rPr>
              <w:t>BMEGT52M523</w:t>
            </w:r>
          </w:p>
        </w:tc>
        <w:tc>
          <w:tcPr>
            <w:tcW w:w="2977" w:type="dxa"/>
          </w:tcPr>
          <w:p w14:paraId="6D907A3B" w14:textId="77777777" w:rsidR="00BB2EBC" w:rsidRPr="00A45115" w:rsidRDefault="00BB2EBC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6C5360AF" w14:textId="77777777" w:rsidTr="00047DDF">
        <w:tc>
          <w:tcPr>
            <w:tcW w:w="2937" w:type="dxa"/>
          </w:tcPr>
          <w:p w14:paraId="64863AB9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90" w:type="dxa"/>
          </w:tcPr>
          <w:p w14:paraId="0C87A7F9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4B43A9F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DDD210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7490CB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7AB0F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5E3A25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18D7965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21AF1399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48F8A7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1BF74F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8F7B02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12DA26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EBB57C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4224BE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2C686A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528952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0EFB76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5B3B3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31FB763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16F1D4AD" w14:textId="1D8DAE82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BMEGT51M550</w:t>
            </w:r>
          </w:p>
        </w:tc>
        <w:tc>
          <w:tcPr>
            <w:tcW w:w="2977" w:type="dxa"/>
          </w:tcPr>
          <w:p w14:paraId="56789E07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1BCF156B" w14:textId="77777777" w:rsidTr="00047DDF">
        <w:tc>
          <w:tcPr>
            <w:tcW w:w="2937" w:type="dxa"/>
          </w:tcPr>
          <w:p w14:paraId="55B11A3A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90" w:type="dxa"/>
          </w:tcPr>
          <w:p w14:paraId="0647F84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20C105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3DB7F9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6BAC79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6875F3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25BC04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4EB553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333092B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978723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CC32AC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64D235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851443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0B24DF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364E23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047B67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A2EF20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608D73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C35CB9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6D08C4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9A1E4E4" w14:textId="5F6C7DE0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BMEGT51M551</w:t>
            </w:r>
          </w:p>
        </w:tc>
        <w:tc>
          <w:tcPr>
            <w:tcW w:w="2977" w:type="dxa"/>
          </w:tcPr>
          <w:p w14:paraId="52D6F703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6E1EB80F" w14:textId="77777777" w:rsidTr="00047DDF">
        <w:tc>
          <w:tcPr>
            <w:tcW w:w="2937" w:type="dxa"/>
          </w:tcPr>
          <w:p w14:paraId="72756FDA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90" w:type="dxa"/>
          </w:tcPr>
          <w:p w14:paraId="1E50F11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23CB7D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E64D84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DCA896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E059A7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804B37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29" w:type="dxa"/>
          </w:tcPr>
          <w:p w14:paraId="176567B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847E97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9D5215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306E25D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CAF356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A15B8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1414E7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16B1D5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550853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D13722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E1061C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584981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ACB810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5C228944" w14:textId="6025F39B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BMEGT51M552</w:t>
            </w:r>
          </w:p>
        </w:tc>
        <w:tc>
          <w:tcPr>
            <w:tcW w:w="2977" w:type="dxa"/>
          </w:tcPr>
          <w:p w14:paraId="33F8E2BA" w14:textId="5020F36D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7C0CD99C" w14:textId="77777777" w:rsidTr="00047DDF">
        <w:tc>
          <w:tcPr>
            <w:tcW w:w="2937" w:type="dxa"/>
          </w:tcPr>
          <w:p w14:paraId="2B880406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90" w:type="dxa"/>
          </w:tcPr>
          <w:p w14:paraId="1C0F154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9B0EA8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3217EA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703B49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432DC7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E41A1F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26F06D69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0A20A5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1373AA7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75F384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AFEB33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82F14E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141075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6C30A9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379297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A390E2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9DFD58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0FE8E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C668A4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4D2E37E" w14:textId="2AFF7D77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BMEGT51M553</w:t>
            </w:r>
          </w:p>
        </w:tc>
        <w:tc>
          <w:tcPr>
            <w:tcW w:w="2977" w:type="dxa"/>
          </w:tcPr>
          <w:p w14:paraId="296E0043" w14:textId="1B27849A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0B2F1E8D" w14:textId="77777777" w:rsidTr="00047DDF">
        <w:tc>
          <w:tcPr>
            <w:tcW w:w="2937" w:type="dxa"/>
          </w:tcPr>
          <w:p w14:paraId="14053C9F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90" w:type="dxa"/>
          </w:tcPr>
          <w:p w14:paraId="27F3587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3D9653C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B18E51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51A71F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293B25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72D1BE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4895440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15F1D0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58E96BA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DD31AB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6B5AC4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29F4E6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48E9B6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DECB92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D87D4E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EFE68B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1034DE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6D07DA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770FDE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4C97463" w14:textId="267D173F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BMEGT51M554</w:t>
            </w:r>
          </w:p>
        </w:tc>
        <w:tc>
          <w:tcPr>
            <w:tcW w:w="2977" w:type="dxa"/>
          </w:tcPr>
          <w:p w14:paraId="6F82E243" w14:textId="5616BFEA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17D90FEC" w14:textId="77777777" w:rsidTr="00047DDF">
        <w:trPr>
          <w:trHeight w:val="370"/>
        </w:trPr>
        <w:tc>
          <w:tcPr>
            <w:tcW w:w="2937" w:type="dxa"/>
          </w:tcPr>
          <w:p w14:paraId="29B3C497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90" w:type="dxa"/>
          </w:tcPr>
          <w:p w14:paraId="7089A5A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BA3E3F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96E13F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EFFAC7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1890A2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156823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7ECE0C8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41C2CE9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697C37F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D7BF90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80CD2B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EFC7C2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7342E6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7E4E26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2CEAA7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D6D71C9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AB329D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6585C9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6E4FE0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09F10445" w14:textId="27F19DA3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BMEGT51M555</w:t>
            </w:r>
          </w:p>
        </w:tc>
        <w:tc>
          <w:tcPr>
            <w:tcW w:w="2977" w:type="dxa"/>
          </w:tcPr>
          <w:p w14:paraId="7E3D7C5E" w14:textId="41CD6826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6E9E9ACC" w14:textId="77777777" w:rsidTr="00047DDF">
        <w:tc>
          <w:tcPr>
            <w:tcW w:w="2937" w:type="dxa"/>
          </w:tcPr>
          <w:p w14:paraId="7D448841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Felnőttek szakképzése és a gazdaság</w:t>
            </w:r>
          </w:p>
        </w:tc>
        <w:tc>
          <w:tcPr>
            <w:tcW w:w="790" w:type="dxa"/>
          </w:tcPr>
          <w:p w14:paraId="492C164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3B608F5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268EB9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E2366B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281FF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15E70D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29" w:type="dxa"/>
          </w:tcPr>
          <w:p w14:paraId="5F1CA22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6884AFA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55316B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1F9C740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01B234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26321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05D670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A45CE2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303B0B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F9F864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5EECF79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59A169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361A38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3CC4C5E" w14:textId="7B393035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BMEGT51M556</w:t>
            </w:r>
          </w:p>
        </w:tc>
        <w:tc>
          <w:tcPr>
            <w:tcW w:w="2977" w:type="dxa"/>
          </w:tcPr>
          <w:p w14:paraId="4F9A543D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528BDF2E" w14:textId="77777777" w:rsidTr="00047DDF">
        <w:tc>
          <w:tcPr>
            <w:tcW w:w="2937" w:type="dxa"/>
          </w:tcPr>
          <w:p w14:paraId="55A580DD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90" w:type="dxa"/>
          </w:tcPr>
          <w:p w14:paraId="494D88C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3E84589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64751B9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917213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6304E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CBF6F9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4729399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3933D1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29C1A3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9A5741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B624E6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565741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0229D0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AEFAC5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7B3CE1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7F70B1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B7097E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97FE45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A66ACC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2FFF0E5C" w14:textId="5BFB51B8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BMEGT51M557</w:t>
            </w:r>
          </w:p>
        </w:tc>
        <w:tc>
          <w:tcPr>
            <w:tcW w:w="2977" w:type="dxa"/>
          </w:tcPr>
          <w:p w14:paraId="66D69E82" w14:textId="0021421D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2D5C61A7" w14:textId="77777777" w:rsidTr="00047DDF">
        <w:tc>
          <w:tcPr>
            <w:tcW w:w="2937" w:type="dxa"/>
          </w:tcPr>
          <w:p w14:paraId="5AFDCE83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90" w:type="dxa"/>
          </w:tcPr>
          <w:p w14:paraId="55E8598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4DBF2CA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A215E6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D3098A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5CE75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32459B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4936CA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16BCC12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249BCC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1DBAAB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331A79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2F8308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66A02C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FA844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B1AA2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ED8841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50208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3FBA68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830E66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270306F5" w14:textId="537AF269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BMEGT51M558</w:t>
            </w:r>
          </w:p>
        </w:tc>
        <w:tc>
          <w:tcPr>
            <w:tcW w:w="2977" w:type="dxa"/>
          </w:tcPr>
          <w:p w14:paraId="3A2EB82D" w14:textId="16F210E1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6C4408C6" w14:textId="77777777" w:rsidTr="00047DDF">
        <w:tc>
          <w:tcPr>
            <w:tcW w:w="2937" w:type="dxa"/>
          </w:tcPr>
          <w:p w14:paraId="4C1B0C33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90" w:type="dxa"/>
          </w:tcPr>
          <w:p w14:paraId="44AFD3C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285C253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20C004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745D9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8375EF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F43264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4E1FADF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306267B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4A311EF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97E850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5C27BC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113E63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37308F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F2CE9C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911CB5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AB2A418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24DFE3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51F5BF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F185C49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44994DE3" w14:textId="2EB27592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BMEGT51M559</w:t>
            </w:r>
          </w:p>
        </w:tc>
        <w:tc>
          <w:tcPr>
            <w:tcW w:w="2977" w:type="dxa"/>
          </w:tcPr>
          <w:p w14:paraId="484DD07C" w14:textId="5F7E4002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1E1624" w:rsidRPr="00A45115" w14:paraId="0110DDD3" w14:textId="77777777" w:rsidTr="001826FC">
        <w:tc>
          <w:tcPr>
            <w:tcW w:w="20804" w:type="dxa"/>
            <w:gridSpan w:val="22"/>
          </w:tcPr>
          <w:p w14:paraId="09118B12" w14:textId="77777777" w:rsidR="001E1624" w:rsidRPr="00A45115" w:rsidRDefault="001E1624" w:rsidP="00436259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(15 kredit)</w:t>
            </w:r>
          </w:p>
        </w:tc>
      </w:tr>
      <w:tr w:rsidR="00210234" w:rsidRPr="00A45115" w14:paraId="60C0010B" w14:textId="77777777" w:rsidTr="0000055D">
        <w:tc>
          <w:tcPr>
            <w:tcW w:w="2937" w:type="dxa"/>
          </w:tcPr>
          <w:p w14:paraId="7F1AA889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90" w:type="dxa"/>
          </w:tcPr>
          <w:p w14:paraId="3CC09B8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441ACCD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330AB7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D2FEFB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30D263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A80C05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285E81D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4CA848E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F02D04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59FC999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A9C3A0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669E22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716997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90A17C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33F64A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204D3A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E37781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107EC52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801BBF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594B2B7" w14:textId="671833D0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BMEGT51M560</w:t>
            </w:r>
          </w:p>
        </w:tc>
        <w:tc>
          <w:tcPr>
            <w:tcW w:w="2977" w:type="dxa"/>
          </w:tcPr>
          <w:p w14:paraId="64991B7A" w14:textId="096A84BF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1846DA13" w14:textId="77777777" w:rsidTr="0000055D">
        <w:tc>
          <w:tcPr>
            <w:tcW w:w="2937" w:type="dxa"/>
          </w:tcPr>
          <w:p w14:paraId="40F4E826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II.</w:t>
            </w:r>
          </w:p>
        </w:tc>
        <w:tc>
          <w:tcPr>
            <w:tcW w:w="790" w:type="dxa"/>
          </w:tcPr>
          <w:p w14:paraId="0E7ADBE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1A526464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E20A6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BB5BC21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5FF05F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5395D07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356B545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718FC27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324D4F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70A809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8F4D70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3EB33F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1364D1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B37956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E6BD03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92067A3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B34A9F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6922B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426603A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5EA7CFF9" w14:textId="268891F3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BMEGT51M561</w:t>
            </w:r>
          </w:p>
        </w:tc>
        <w:tc>
          <w:tcPr>
            <w:tcW w:w="2977" w:type="dxa"/>
          </w:tcPr>
          <w:p w14:paraId="66E27246" w14:textId="56734E48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10234" w:rsidRPr="00A45115" w14:paraId="4D0ECE05" w14:textId="77777777" w:rsidTr="0000055D">
        <w:tc>
          <w:tcPr>
            <w:tcW w:w="2937" w:type="dxa"/>
          </w:tcPr>
          <w:p w14:paraId="7128BAEE" w14:textId="77777777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III.</w:t>
            </w:r>
          </w:p>
        </w:tc>
        <w:tc>
          <w:tcPr>
            <w:tcW w:w="790" w:type="dxa"/>
          </w:tcPr>
          <w:p w14:paraId="429826D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62179D1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F1522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AEA0FEA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0716B1D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A26E89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71B6A7E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07540CB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E79243F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8705536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881C7A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5D5B6C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2D29B7C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4A3A2B0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4A50E15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B1A14CB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29C8F6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B374727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02B174FE" w14:textId="77777777" w:rsidR="00210234" w:rsidRPr="00A45115" w:rsidRDefault="00210234" w:rsidP="0021023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6CE1F53C" w14:textId="6053D385" w:rsidR="00210234" w:rsidRPr="00210234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BMEGT51M562</w:t>
            </w:r>
          </w:p>
        </w:tc>
        <w:tc>
          <w:tcPr>
            <w:tcW w:w="2977" w:type="dxa"/>
          </w:tcPr>
          <w:p w14:paraId="3389EB26" w14:textId="208EF128" w:rsidR="00210234" w:rsidRPr="00A45115" w:rsidRDefault="00210234" w:rsidP="0021023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E579C9" w:rsidRPr="00847315" w14:paraId="38DF3F41" w14:textId="77777777" w:rsidTr="00BB2EBC">
        <w:tc>
          <w:tcPr>
            <w:tcW w:w="2937" w:type="dxa"/>
          </w:tcPr>
          <w:p w14:paraId="4C027F04" w14:textId="77777777" w:rsidR="001E1624" w:rsidRPr="00847315" w:rsidRDefault="001E162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90" w:type="dxa"/>
          </w:tcPr>
          <w:p w14:paraId="16CF973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34E80B5E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508E373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10A8581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BB0475C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4AE4F5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2E25B2E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74DFDC8" w14:textId="77777777" w:rsidR="001E1624" w:rsidRPr="008473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542" w:type="dxa"/>
          </w:tcPr>
          <w:p w14:paraId="060DD563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BBFEC3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CD6BF9E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581F9FA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65F9CBF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D0D3CAD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FDDAB4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6001143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BA3352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F3AA562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47E76B74" w14:textId="77777777" w:rsidR="001E1624" w:rsidRPr="00847315" w:rsidRDefault="001E162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4122C97" w14:textId="457CA09E" w:rsidR="001E1624" w:rsidRPr="00847315" w:rsidRDefault="0021023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BMEGT51M564</w:t>
            </w:r>
          </w:p>
        </w:tc>
        <w:tc>
          <w:tcPr>
            <w:tcW w:w="2977" w:type="dxa"/>
          </w:tcPr>
          <w:p w14:paraId="18456277" w14:textId="26C64C92" w:rsidR="001E1624" w:rsidRPr="00847315" w:rsidRDefault="001E162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1E1624" w:rsidRPr="00847315" w14:paraId="5BF6FF0E" w14:textId="77777777" w:rsidTr="00AE7A34">
        <w:tc>
          <w:tcPr>
            <w:tcW w:w="15021" w:type="dxa"/>
            <w:gridSpan w:val="20"/>
            <w:tcBorders>
              <w:bottom w:val="single" w:sz="4" w:space="0" w:color="auto"/>
            </w:tcBorders>
          </w:tcPr>
          <w:p w14:paraId="678A7A27" w14:textId="77777777" w:rsidR="001E1624" w:rsidRPr="00847315" w:rsidRDefault="001E162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IV. Összefüggő, egyéni iskolai gyakorlat (50 kredit)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467D0654" w14:textId="77777777" w:rsidR="001E1624" w:rsidRPr="00847315" w:rsidRDefault="001E162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68AE64" w14:textId="77777777" w:rsidR="001E1624" w:rsidRPr="00847315" w:rsidRDefault="001E1624" w:rsidP="001F0FD5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579C9" w:rsidRPr="00EC406A" w14:paraId="0931BDFD" w14:textId="77777777" w:rsidTr="00AE7A34">
        <w:tc>
          <w:tcPr>
            <w:tcW w:w="2937" w:type="dxa"/>
            <w:shd w:val="clear" w:color="auto" w:fill="BFBFBF" w:themeFill="background1" w:themeFillShade="BF"/>
          </w:tcPr>
          <w:p w14:paraId="2DA395ED" w14:textId="77777777" w:rsidR="001E1624" w:rsidRPr="00EC406A" w:rsidRDefault="001E1624" w:rsidP="00D67374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Összefüggő, egyéni iskolai gyakorlat I.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77BB76C4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6DC83CF4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35D7514E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2056F022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4247172D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3C50F67C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090CC46C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49D820C0" w14:textId="77777777" w:rsidR="001E1624" w:rsidRPr="00EC406A" w:rsidRDefault="00FB2E97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107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036D4477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14:paraId="11E82D20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1317D854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4D2CEBB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7651A8F5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5CBB4B8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62E0B81B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6203C5AA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45C2ED23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62104482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2521258A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14:paraId="03A9F1B5" w14:textId="340B6664" w:rsidR="001E1624" w:rsidRPr="00EC406A" w:rsidRDefault="00210234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9AA66AD" w14:textId="207449FE" w:rsidR="001E1624" w:rsidRPr="00EC406A" w:rsidRDefault="001E1624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E579C9" w:rsidRPr="00EC406A" w14:paraId="0783C5C0" w14:textId="77777777" w:rsidTr="00AE7A34">
        <w:tc>
          <w:tcPr>
            <w:tcW w:w="2937" w:type="dxa"/>
            <w:shd w:val="clear" w:color="auto" w:fill="BFBFBF" w:themeFill="background1" w:themeFillShade="BF"/>
          </w:tcPr>
          <w:p w14:paraId="54523CCB" w14:textId="77777777" w:rsidR="001E1624" w:rsidRPr="00EC406A" w:rsidRDefault="001E1624" w:rsidP="00D67374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Pedagógiai szeminárium I.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71F32630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180CF59A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4436D9A8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BFBFBF" w:themeFill="background1" w:themeFillShade="BF"/>
          </w:tcPr>
          <w:p w14:paraId="0748CB2A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0EA6C887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BFBFBF" w:themeFill="background1" w:themeFillShade="BF"/>
          </w:tcPr>
          <w:p w14:paraId="2F679459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33B2E1BD" w14:textId="77777777" w:rsidR="001E1624" w:rsidRPr="00EC406A" w:rsidRDefault="00FB2E97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708AED78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14:paraId="1CC4FE52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14:paraId="4C5D4EA7" w14:textId="77777777" w:rsidR="001E1624" w:rsidRPr="00EC406A" w:rsidRDefault="00CE19F9" w:rsidP="000202B8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color w:val="FF0000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329F45B8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234270A6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46E84AC0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BFBFBF" w:themeFill="background1" w:themeFillShade="BF"/>
          </w:tcPr>
          <w:p w14:paraId="5888754D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0608E4BE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1E3BF15E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7CA75A4B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14:paraId="3B3FE376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BFBFBF" w:themeFill="background1" w:themeFillShade="BF"/>
          </w:tcPr>
          <w:p w14:paraId="1D05F538" w14:textId="77777777" w:rsidR="001E1624" w:rsidRPr="00EC406A" w:rsidRDefault="001E1624" w:rsidP="00AC18D9">
            <w:pPr>
              <w:spacing w:before="60" w:after="60"/>
              <w:jc w:val="center"/>
              <w:rPr>
                <w:rFonts w:ascii="Cambria" w:hAnsi="Cambria"/>
                <w:color w:val="FF0000"/>
                <w:sz w:val="18"/>
                <w:szCs w:val="18"/>
              </w:rPr>
            </w:pPr>
            <w:r w:rsidRPr="00EC406A">
              <w:rPr>
                <w:rFonts w:ascii="Cambria" w:hAnsi="Cambria"/>
                <w:color w:val="FF0000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BFBFBF" w:themeFill="background1" w:themeFillShade="BF"/>
          </w:tcPr>
          <w:p w14:paraId="089D2689" w14:textId="331EF51F" w:rsidR="001E1624" w:rsidRPr="00EC406A" w:rsidRDefault="00210234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FDC0A4C" w14:textId="28475DA8" w:rsidR="001E1624" w:rsidRPr="00EC406A" w:rsidRDefault="001E1624" w:rsidP="00A85E53">
            <w:pPr>
              <w:spacing w:before="60" w:after="60"/>
              <w:rPr>
                <w:rFonts w:ascii="Cambria" w:hAnsi="Cambria"/>
                <w:color w:val="FF0000"/>
                <w:sz w:val="18"/>
                <w:szCs w:val="18"/>
              </w:rPr>
            </w:pPr>
          </w:p>
        </w:tc>
      </w:tr>
      <w:tr w:rsidR="00E579C9" w:rsidRPr="00EC406A" w14:paraId="1D64ED0E" w14:textId="77777777" w:rsidTr="00BB2EBC">
        <w:tc>
          <w:tcPr>
            <w:tcW w:w="2937" w:type="dxa"/>
          </w:tcPr>
          <w:p w14:paraId="65461CCE" w14:textId="77777777" w:rsidR="00571F9C" w:rsidRPr="00EC406A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Összefüggő, egyéni iskolai gyakorlat II.</w:t>
            </w:r>
          </w:p>
        </w:tc>
        <w:tc>
          <w:tcPr>
            <w:tcW w:w="790" w:type="dxa"/>
          </w:tcPr>
          <w:p w14:paraId="4DCC04AB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94" w:type="dxa"/>
          </w:tcPr>
          <w:p w14:paraId="26DBFB4D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0447104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B0A190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F32D57F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3C354E37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64066F17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65E0C0C3" w14:textId="77777777" w:rsidR="00571F9C" w:rsidRPr="00EC406A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79</w:t>
            </w:r>
          </w:p>
        </w:tc>
        <w:tc>
          <w:tcPr>
            <w:tcW w:w="1542" w:type="dxa"/>
          </w:tcPr>
          <w:p w14:paraId="7A4FD8E5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440C426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23B1C27E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57F29B2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A6F8E45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4B1C99B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38FFF4D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641E518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8FEA56E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C1D5364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C14E26B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83EFA77" w14:textId="3ACFC7A9" w:rsidR="00571F9C" w:rsidRPr="00EC406A" w:rsidRDefault="00210234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131B67AC" w14:textId="54E0BB57" w:rsidR="00571F9C" w:rsidRPr="00EC406A" w:rsidRDefault="00571F9C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E579C9" w:rsidRPr="00EC406A" w14:paraId="7514FF9E" w14:textId="77777777" w:rsidTr="00BB2EBC">
        <w:tc>
          <w:tcPr>
            <w:tcW w:w="2937" w:type="dxa"/>
          </w:tcPr>
          <w:p w14:paraId="43E6F512" w14:textId="77777777" w:rsidR="00571F9C" w:rsidRPr="00EC406A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Pedagógiai szeminárium II.</w:t>
            </w:r>
          </w:p>
        </w:tc>
        <w:tc>
          <w:tcPr>
            <w:tcW w:w="790" w:type="dxa"/>
          </w:tcPr>
          <w:p w14:paraId="0E549C38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5EF9BA4D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D6D1163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C40CEA4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D4454F3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717BD347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665454D" w14:textId="77777777" w:rsidR="00571F9C" w:rsidRPr="00EC406A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66207436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06172246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08A8510" w14:textId="77777777" w:rsidR="00571F9C" w:rsidRPr="00EC406A" w:rsidRDefault="00CE19F9" w:rsidP="000202B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D1F820B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CCCA18F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15EC251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B516F53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E288B16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46C8CDB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3647A70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0B9DC19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53D9AE0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376B5D84" w14:textId="61AD30D1" w:rsidR="00571F9C" w:rsidRPr="00EC406A" w:rsidRDefault="00210234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2CEF5823" w14:textId="4C7FD31E" w:rsidR="00571F9C" w:rsidRPr="00EC406A" w:rsidRDefault="00571F9C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E579C9" w:rsidRPr="00EC406A" w14:paraId="7E758062" w14:textId="77777777" w:rsidTr="00BB2EBC">
        <w:tc>
          <w:tcPr>
            <w:tcW w:w="2937" w:type="dxa"/>
          </w:tcPr>
          <w:p w14:paraId="419F467C" w14:textId="77777777" w:rsidR="00571F9C" w:rsidRPr="00EC406A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Portfólió I.</w:t>
            </w:r>
          </w:p>
        </w:tc>
        <w:tc>
          <w:tcPr>
            <w:tcW w:w="790" w:type="dxa"/>
          </w:tcPr>
          <w:p w14:paraId="165FE714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</w:tcPr>
          <w:p w14:paraId="7830B08C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F1D33B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E417FB0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CC4326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2438FC32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392FD984" w14:textId="77777777" w:rsidR="00571F9C" w:rsidRPr="00EC406A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767" w:type="dxa"/>
          </w:tcPr>
          <w:p w14:paraId="7BB85E23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B0065F7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9549B50" w14:textId="77777777" w:rsidR="00571F9C" w:rsidRPr="00EC406A" w:rsidRDefault="00CE19F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DD6F2CE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A2D78CB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D7FC0D1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914C6D2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D1C6FA2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6F371BE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45F6256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A4C4EB0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6C73A0C8" w14:textId="77777777" w:rsidR="00571F9C" w:rsidRPr="00EC406A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AEC199C" w14:textId="1A389B42" w:rsidR="00571F9C" w:rsidRPr="00EC406A" w:rsidRDefault="00210234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77" w:type="dxa"/>
          </w:tcPr>
          <w:p w14:paraId="3E9F4060" w14:textId="5ED30FEC" w:rsidR="00571F9C" w:rsidRPr="00EC406A" w:rsidRDefault="00571F9C" w:rsidP="00A85E53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571F9C" w:rsidRPr="00847315" w14:paraId="70DF43F1" w14:textId="77777777" w:rsidTr="00BB2EBC">
        <w:tc>
          <w:tcPr>
            <w:tcW w:w="15021" w:type="dxa"/>
            <w:gridSpan w:val="20"/>
          </w:tcPr>
          <w:p w14:paraId="7CCB23D0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V. Szabadon választható tárgyak (6 kredit)***</w:t>
            </w:r>
          </w:p>
        </w:tc>
        <w:tc>
          <w:tcPr>
            <w:tcW w:w="2806" w:type="dxa"/>
          </w:tcPr>
          <w:p w14:paraId="1829D847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5ADD0F" w14:textId="77777777" w:rsidR="00571F9C" w:rsidRPr="008473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579C9" w:rsidRPr="00A45115" w14:paraId="05B6291C" w14:textId="77777777" w:rsidTr="00BB2EBC">
        <w:tc>
          <w:tcPr>
            <w:tcW w:w="2937" w:type="dxa"/>
          </w:tcPr>
          <w:p w14:paraId="403E56EF" w14:textId="77777777" w:rsidR="00571F9C" w:rsidRPr="00A451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Szabadon választható I.</w:t>
            </w:r>
          </w:p>
        </w:tc>
        <w:tc>
          <w:tcPr>
            <w:tcW w:w="790" w:type="dxa"/>
          </w:tcPr>
          <w:p w14:paraId="3299D555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299F4CB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51048E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A28C29A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8BE9A71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3378458" w14:textId="77777777" w:rsidR="00571F9C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3DCECA6" w14:textId="77777777" w:rsidR="00571F9C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5D6F7D7C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92DEE71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2212A3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D5D2632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98F1812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19B1E18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6DE30FF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50A7BE8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4041E2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22C435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71FF19E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3F84F6CA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6AFC8CA8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5ACEABC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E579C9" w:rsidRPr="00A45115" w14:paraId="49FDFB87" w14:textId="77777777" w:rsidTr="00BB2EBC">
        <w:tc>
          <w:tcPr>
            <w:tcW w:w="2937" w:type="dxa"/>
          </w:tcPr>
          <w:p w14:paraId="3853BF8F" w14:textId="77777777" w:rsidR="00571F9C" w:rsidRPr="00A451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Szabadon választható II.</w:t>
            </w:r>
          </w:p>
        </w:tc>
        <w:tc>
          <w:tcPr>
            <w:tcW w:w="790" w:type="dxa"/>
          </w:tcPr>
          <w:p w14:paraId="7FE8A71D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B5FFF65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CD582E8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60BE77B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1BC346D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C33EBCD" w14:textId="77777777" w:rsidR="00571F9C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EE9E5C6" w14:textId="77777777" w:rsidR="00571F9C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4E20C6A7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A71D9D2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CBE2F5E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72C2070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2E522C2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B733D8C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F0D123B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3812A5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421B54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C1F498C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7554624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D70BB74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8D42BF4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A70F2C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71F9C" w:rsidRPr="00A45115" w14:paraId="53EBECC4" w14:textId="77777777" w:rsidTr="00BB2EBC">
        <w:tc>
          <w:tcPr>
            <w:tcW w:w="15021" w:type="dxa"/>
            <w:gridSpan w:val="20"/>
          </w:tcPr>
          <w:p w14:paraId="2FA73D24" w14:textId="77777777" w:rsidR="00571F9C" w:rsidRPr="00A45115" w:rsidRDefault="00571F9C" w:rsidP="00FE412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VI. </w:t>
            </w:r>
            <w:r w:rsidR="00FE4128"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(7 kredit)</w:t>
            </w:r>
          </w:p>
        </w:tc>
        <w:tc>
          <w:tcPr>
            <w:tcW w:w="2806" w:type="dxa"/>
          </w:tcPr>
          <w:p w14:paraId="3DE1526A" w14:textId="77777777" w:rsidR="00571F9C" w:rsidRPr="00A451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23792A" w14:textId="77777777" w:rsidR="00571F9C" w:rsidRPr="00A45115" w:rsidRDefault="00571F9C" w:rsidP="00FA0DD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E579C9" w:rsidRPr="00A45115" w14:paraId="6BF13695" w14:textId="77777777" w:rsidTr="00BB2EBC">
        <w:tc>
          <w:tcPr>
            <w:tcW w:w="2937" w:type="dxa"/>
          </w:tcPr>
          <w:p w14:paraId="1CE6F100" w14:textId="77777777" w:rsidR="00571F9C" w:rsidRPr="00A45115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Módszertani projekt I.</w:t>
            </w:r>
          </w:p>
        </w:tc>
        <w:tc>
          <w:tcPr>
            <w:tcW w:w="790" w:type="dxa"/>
          </w:tcPr>
          <w:p w14:paraId="62B83FA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516EBB6A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018B1DE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E6C5BC0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E08C73D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1D05DFB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71B23275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5C46AF42" w14:textId="77777777" w:rsidR="00571F9C" w:rsidRPr="00A45115" w:rsidRDefault="00FB2E97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1EBE6174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8AD56E4" w14:textId="77777777" w:rsidR="00571F9C" w:rsidRPr="00A45115" w:rsidRDefault="00CE19F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CEB21B2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378A4B2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6532465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EA8077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F3332B9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A2DE2E3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D65E5B8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92ABA14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77318361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418A12A7" w14:textId="0101037B" w:rsidR="00571F9C" w:rsidRPr="00A45115" w:rsidRDefault="00210234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977" w:type="dxa"/>
          </w:tcPr>
          <w:p w14:paraId="68FA7897" w14:textId="6216AB65" w:rsidR="00571F9C" w:rsidRPr="00A45115" w:rsidRDefault="00571F9C" w:rsidP="00D2258B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E579C9" w:rsidRPr="00A45115" w14:paraId="12015874" w14:textId="77777777" w:rsidTr="00BB2EBC">
        <w:tc>
          <w:tcPr>
            <w:tcW w:w="2937" w:type="dxa"/>
            <w:tcBorders>
              <w:bottom w:val="double" w:sz="4" w:space="0" w:color="auto"/>
            </w:tcBorders>
          </w:tcPr>
          <w:p w14:paraId="1FC7EA64" w14:textId="77777777" w:rsidR="00571F9C" w:rsidRPr="00A45115" w:rsidRDefault="00802DA5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Diplomamunka</w:t>
            </w:r>
            <w:r w:rsidR="008030D4" w:rsidRPr="00A45115">
              <w:rPr>
                <w:rFonts w:ascii="Cambria" w:hAnsi="Cambria"/>
                <w:sz w:val="18"/>
                <w:szCs w:val="18"/>
              </w:rPr>
              <w:t xml:space="preserve"> I.</w:t>
            </w: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14:paraId="5377C655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5009A13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32393A8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6E47C2F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67CDD21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2F3C34D3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33C3439E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6505CA61" w14:textId="77777777" w:rsidR="00571F9C" w:rsidRPr="00A45115" w:rsidRDefault="00C15272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2A31DE1B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562276BE" w14:textId="77777777" w:rsidR="00571F9C" w:rsidRPr="00A45115" w:rsidRDefault="00CE19F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03323510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82A58B7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B9A3D4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72D7A45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6B8B31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16BB1CF3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3525478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87F504B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373818C6" w14:textId="77777777" w:rsidR="00571F9C" w:rsidRPr="00A45115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bottom w:val="double" w:sz="4" w:space="0" w:color="auto"/>
            </w:tcBorders>
          </w:tcPr>
          <w:p w14:paraId="7E1B415D" w14:textId="7C0DC331" w:rsidR="00571F9C" w:rsidRPr="00A45115" w:rsidRDefault="00210234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6A77A07" w14:textId="1ABA39A7" w:rsidR="00571F9C" w:rsidRPr="00A45115" w:rsidRDefault="00571F9C" w:rsidP="00571F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E579C9" w:rsidRPr="00FD772B" w14:paraId="5A789FEF" w14:textId="77777777" w:rsidTr="00BB2EBC">
        <w:tc>
          <w:tcPr>
            <w:tcW w:w="293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8AB21FF" w14:textId="77777777" w:rsidR="00571F9C" w:rsidRDefault="00571F9C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84414E5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6E26631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4D648F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7726D6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</w:t>
            </w:r>
            <w:r w:rsidR="004D648F">
              <w:rPr>
                <w:rFonts w:ascii="Cambria" w:hAnsi="Cambria"/>
                <w:sz w:val="16"/>
                <w:szCs w:val="16"/>
              </w:rPr>
              <w:t>7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419D30F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DC2AED4" w14:textId="77777777" w:rsidR="00571F9C" w:rsidRPr="008300A3" w:rsidRDefault="00571F9C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0B9E6B1" w14:textId="77777777" w:rsidR="00571F9C" w:rsidRDefault="00C15272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571F9C">
              <w:rPr>
                <w:rFonts w:ascii="Cambria" w:hAnsi="Cambria"/>
                <w:sz w:val="18"/>
                <w:szCs w:val="18"/>
              </w:rPr>
              <w:t>3</w:t>
            </w:r>
            <w:r w:rsidR="004D648F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6D3C873" w14:textId="77777777" w:rsidR="00571F9C" w:rsidRDefault="00C15272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4D648F">
              <w:rPr>
                <w:rFonts w:ascii="Cambria" w:hAnsi="Cambria"/>
                <w:sz w:val="18"/>
                <w:szCs w:val="18"/>
              </w:rPr>
              <w:t>152</w:t>
            </w:r>
          </w:p>
        </w:tc>
        <w:tc>
          <w:tcPr>
            <w:tcW w:w="7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5BDCDCD" w14:textId="77777777" w:rsidR="00571F9C" w:rsidRDefault="00C15272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4D648F">
              <w:rPr>
                <w:rFonts w:ascii="Cambria" w:hAnsi="Cambria"/>
                <w:sz w:val="18"/>
                <w:szCs w:val="18"/>
              </w:rPr>
              <w:t>68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D8D0C23" w14:textId="77777777" w:rsidR="00571F9C" w:rsidRPr="00FD772B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7; é: 19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7176C50" w14:textId="77777777" w:rsidR="00571F9C" w:rsidRPr="00FD772B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A30B7B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1FC6664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AF0FC11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A030E09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23E64C3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AC391E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0184184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D96241E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3F47175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3B17830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A5C8574" w14:textId="77777777" w:rsidR="00571F9C" w:rsidRDefault="00571F9C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609C8A22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* Követelmény: é: évközi jegy; v: vizsga</w:t>
      </w:r>
    </w:p>
    <w:p w14:paraId="706C3348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01F857CE" w14:textId="77777777" w:rsidR="00FD772B" w:rsidRDefault="0063268F">
      <w:pPr>
        <w:rPr>
          <w:rFonts w:ascii="Cambria" w:hAnsi="Cambria"/>
        </w:rPr>
      </w:pPr>
      <w:r>
        <w:rPr>
          <w:rFonts w:ascii="Cambria" w:hAnsi="Cambria"/>
        </w:rPr>
        <w:t>*** Szabadon választható I. 1. vagy 2.</w:t>
      </w:r>
      <w:r w:rsidR="00300C9F">
        <w:rPr>
          <w:rFonts w:ascii="Cambria" w:hAnsi="Cambria"/>
        </w:rPr>
        <w:t xml:space="preserve"> tárgy közül a listában</w:t>
      </w:r>
      <w:r>
        <w:rPr>
          <w:rFonts w:ascii="Cambria" w:hAnsi="Cambria"/>
        </w:rPr>
        <w:t>; Szabadon választható II. 3. vagy 4.</w:t>
      </w:r>
      <w:r w:rsidR="00300C9F">
        <w:rPr>
          <w:rFonts w:ascii="Cambria" w:hAnsi="Cambria"/>
        </w:rPr>
        <w:t xml:space="preserve"> tárgy közül a listában.</w:t>
      </w:r>
    </w:p>
    <w:p w14:paraId="2F4D3D0C" w14:textId="77777777" w:rsidR="00D67374" w:rsidRPr="00300C9F" w:rsidRDefault="008A7195">
      <w:pPr>
        <w:rPr>
          <w:b/>
          <w:color w:val="FF0000"/>
        </w:rPr>
      </w:pPr>
      <w:r w:rsidRPr="00300C9F">
        <w:rPr>
          <w:b/>
          <w:color w:val="FF0000"/>
          <w:highlight w:val="lightGray"/>
        </w:rPr>
        <w:t>A 3 féléves levelező képzésben a pirossal jelölt tárgyak kreditjei jóváírásra kerülnek</w:t>
      </w:r>
      <w:r w:rsidRPr="009F33B6">
        <w:rPr>
          <w:b/>
          <w:color w:val="FF0000"/>
          <w:highlight w:val="lightGray"/>
        </w:rPr>
        <w:t>.</w:t>
      </w:r>
      <w:r w:rsidR="009F33B6" w:rsidRPr="009F33B6">
        <w:rPr>
          <w:b/>
          <w:color w:val="FF0000"/>
          <w:highlight w:val="lightGray"/>
        </w:rPr>
        <w:t xml:space="preserve"> Tanári gyakorlat esetén.</w:t>
      </w:r>
    </w:p>
    <w:p w14:paraId="412BCC94" w14:textId="77777777" w:rsidR="008A7195" w:rsidRDefault="008A7195"/>
    <w:sectPr w:rsidR="008A7195" w:rsidSect="00BB2EBC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16556"/>
    <w:rsid w:val="000202B8"/>
    <w:rsid w:val="00062702"/>
    <w:rsid w:val="00084566"/>
    <w:rsid w:val="000F4E21"/>
    <w:rsid w:val="00124611"/>
    <w:rsid w:val="001733BC"/>
    <w:rsid w:val="001B6A5C"/>
    <w:rsid w:val="001C04D0"/>
    <w:rsid w:val="001C298B"/>
    <w:rsid w:val="001E1624"/>
    <w:rsid w:val="001F0FD5"/>
    <w:rsid w:val="00210234"/>
    <w:rsid w:val="002D494B"/>
    <w:rsid w:val="002E0064"/>
    <w:rsid w:val="002F1B5C"/>
    <w:rsid w:val="002F2B35"/>
    <w:rsid w:val="00300C9F"/>
    <w:rsid w:val="00323DD0"/>
    <w:rsid w:val="003404B7"/>
    <w:rsid w:val="003549FD"/>
    <w:rsid w:val="0035649E"/>
    <w:rsid w:val="00366567"/>
    <w:rsid w:val="00383523"/>
    <w:rsid w:val="00387AA7"/>
    <w:rsid w:val="003976F7"/>
    <w:rsid w:val="003B1605"/>
    <w:rsid w:val="00431D83"/>
    <w:rsid w:val="00436259"/>
    <w:rsid w:val="00442CFC"/>
    <w:rsid w:val="004D648F"/>
    <w:rsid w:val="005011B0"/>
    <w:rsid w:val="00571F9C"/>
    <w:rsid w:val="005A641D"/>
    <w:rsid w:val="005B47F4"/>
    <w:rsid w:val="005C5D7D"/>
    <w:rsid w:val="00602507"/>
    <w:rsid w:val="0060518C"/>
    <w:rsid w:val="0063268F"/>
    <w:rsid w:val="00653EBD"/>
    <w:rsid w:val="006A6DFD"/>
    <w:rsid w:val="006C4DA6"/>
    <w:rsid w:val="006F34FD"/>
    <w:rsid w:val="007039A4"/>
    <w:rsid w:val="00712C01"/>
    <w:rsid w:val="007320EF"/>
    <w:rsid w:val="00746342"/>
    <w:rsid w:val="00786738"/>
    <w:rsid w:val="007D76C3"/>
    <w:rsid w:val="007F59C5"/>
    <w:rsid w:val="00802DA5"/>
    <w:rsid w:val="008030D4"/>
    <w:rsid w:val="008300A3"/>
    <w:rsid w:val="00847315"/>
    <w:rsid w:val="00850F17"/>
    <w:rsid w:val="008A7195"/>
    <w:rsid w:val="008F17DC"/>
    <w:rsid w:val="009128B3"/>
    <w:rsid w:val="009D6B39"/>
    <w:rsid w:val="009D7142"/>
    <w:rsid w:val="009F33B6"/>
    <w:rsid w:val="00A42789"/>
    <w:rsid w:val="00A45115"/>
    <w:rsid w:val="00A60DF3"/>
    <w:rsid w:val="00A8168C"/>
    <w:rsid w:val="00A85E53"/>
    <w:rsid w:val="00AC18D9"/>
    <w:rsid w:val="00AE112E"/>
    <w:rsid w:val="00AE691D"/>
    <w:rsid w:val="00AE7A34"/>
    <w:rsid w:val="00B150DC"/>
    <w:rsid w:val="00B37D2A"/>
    <w:rsid w:val="00B46BE2"/>
    <w:rsid w:val="00BB2EBC"/>
    <w:rsid w:val="00BC3AA1"/>
    <w:rsid w:val="00BF4AD9"/>
    <w:rsid w:val="00BF7753"/>
    <w:rsid w:val="00C15272"/>
    <w:rsid w:val="00C57B38"/>
    <w:rsid w:val="00C64E5D"/>
    <w:rsid w:val="00CE19F9"/>
    <w:rsid w:val="00D2258B"/>
    <w:rsid w:val="00D23AB1"/>
    <w:rsid w:val="00D45818"/>
    <w:rsid w:val="00D4599C"/>
    <w:rsid w:val="00D67374"/>
    <w:rsid w:val="00D74AA1"/>
    <w:rsid w:val="00D9340F"/>
    <w:rsid w:val="00DC5010"/>
    <w:rsid w:val="00E04A6C"/>
    <w:rsid w:val="00E100BA"/>
    <w:rsid w:val="00E3133F"/>
    <w:rsid w:val="00E579C9"/>
    <w:rsid w:val="00EB47C6"/>
    <w:rsid w:val="00EC406A"/>
    <w:rsid w:val="00F105B2"/>
    <w:rsid w:val="00F21065"/>
    <w:rsid w:val="00F668BD"/>
    <w:rsid w:val="00F80D51"/>
    <w:rsid w:val="00F93020"/>
    <w:rsid w:val="00FA0DD0"/>
    <w:rsid w:val="00FB2E97"/>
    <w:rsid w:val="00FC0953"/>
    <w:rsid w:val="00FD772B"/>
    <w:rsid w:val="00FE4128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E10A"/>
  <w15:docId w15:val="{688E3862-21B4-4C58-B2D3-0541583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4</cp:revision>
  <cp:lastPrinted>2020-03-24T22:57:00Z</cp:lastPrinted>
  <dcterms:created xsi:type="dcterms:W3CDTF">2021-08-12T12:35:00Z</dcterms:created>
  <dcterms:modified xsi:type="dcterms:W3CDTF">2021-08-26T11:49:00Z</dcterms:modified>
</cp:coreProperties>
</file>