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w:rsidR="00556415" w:rsidRPr="00287F9D" w14:paraId="434C17AC" w14:textId="77777777" w:rsidTr="00556415">
        <w:tc>
          <w:tcPr>
            <w:tcW w:w="1696" w:type="dxa"/>
            <w:vAlign w:val="center"/>
          </w:tcPr>
          <w:p w14:paraId="7EC57E1C" w14:textId="77777777" w:rsidR="00556415" w:rsidRPr="00287F9D" w:rsidRDefault="004F37A8" w:rsidP="00C724DD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distT="0" distB="0" distL="0" distR="0" wp14:anchorId="1C5FE497" wp14:editId="25D13E36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7983EC02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55020209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14:paraId="4914F01B" w14:textId="77777777" w:rsidR="00721968" w:rsidRPr="00287F9D" w:rsidRDefault="00721968" w:rsidP="004F37A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5934EF7C" w14:textId="77777777" w:rsidR="00BC22ED" w:rsidRDefault="00592BCE" w:rsidP="00721968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DIPLOMAMUNKA</w:t>
      </w:r>
    </w:p>
    <w:p w14:paraId="5ED44542" w14:textId="77777777" w:rsidR="00721968" w:rsidRPr="008C64F8" w:rsidRDefault="00721968" w:rsidP="00450600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45060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w14:paraId="1071CD52" w14:textId="77777777" w:rsidR="00692FD9" w:rsidRPr="00F74AAF" w:rsidRDefault="00FF6FC0" w:rsidP="00F74AAF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w:rsidR="00E21384" w:rsidRPr="00287F9D" w14:paraId="2D864AD2" w14:textId="77777777" w:rsidTr="00F32EC9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78DE7C2E" w14:textId="77777777" w:rsidR="00E21384" w:rsidRPr="0098362B" w:rsidRDefault="00E21384" w:rsidP="00692FD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vAlign w:val="center"/>
          </w:tcPr>
          <w:p w14:paraId="0A4EF629" w14:textId="77777777" w:rsidR="00E21384" w:rsidRPr="00287F9D" w:rsidRDefault="004F37A8" w:rsidP="004015A2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="00E21384" w:rsidRPr="00287F9D">
              <w:rPr>
                <w:rFonts w:asciiTheme="minorHAnsi" w:hAnsiTheme="minorHAnsi"/>
                <w:szCs w:val="20"/>
              </w:rPr>
              <w:t>:</w:t>
            </w:r>
            <w:r w:rsidR="00E21384" w:rsidRPr="004015A2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vAlign w:val="center"/>
          </w:tcPr>
          <w:p w14:paraId="124649B4" w14:textId="77777777" w:rsidR="00E21384" w:rsidRPr="00287F9D" w:rsidRDefault="004F37A8" w:rsidP="00F74AA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="00E21384" w:rsidRPr="00287F9D">
              <w:rPr>
                <w:rFonts w:asciiTheme="minorHAnsi" w:hAnsiTheme="minorHAnsi"/>
              </w:rPr>
              <w:t>:</w:t>
            </w:r>
            <w:r w:rsidR="00E21384" w:rsidRPr="004015A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62B" w:rsidRPr="00287F9D" w14:paraId="62EB7CD0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13F11842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C57C5" w14:textId="4E6C470D" w:rsidR="0098362B" w:rsidRPr="004015A2" w:rsidRDefault="00F8635D" w:rsidP="0098362B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 k</w:t>
            </w:r>
            <w:r w:rsidR="0098362B" w:rsidRPr="00287F9D">
              <w:rPr>
                <w:rFonts w:asciiTheme="minorHAnsi" w:hAnsiTheme="minorHAnsi"/>
              </w:rPr>
              <w:t>épzés</w:t>
            </w:r>
            <w:r>
              <w:rPr>
                <w:rFonts w:asciiTheme="minorHAnsi" w:hAnsiTheme="minorHAnsi"/>
              </w:rPr>
              <w:t xml:space="preserve"> </w:t>
            </w:r>
            <w:r w:rsidR="0098362B" w:rsidRPr="00287F9D">
              <w:rPr>
                <w:rFonts w:asciiTheme="minorHAnsi" w:hAnsiTheme="minorHAnsi"/>
              </w:rPr>
              <w:t>kód</w:t>
            </w:r>
            <w:r>
              <w:rPr>
                <w:rFonts w:asciiTheme="minorHAnsi" w:hAnsiTheme="minorHAnsi"/>
              </w:rPr>
              <w:t>ja</w:t>
            </w:r>
            <w:r w:rsidR="0098362B" w:rsidRPr="00287F9D">
              <w:rPr>
                <w:rFonts w:asciiTheme="minorHAnsi" w:hAnsiTheme="minorHAnsi"/>
              </w:rPr>
              <w:t>:</w:t>
            </w:r>
            <w:r w:rsidR="0098362B"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7</w:t>
            </w:r>
            <w:r w:rsidR="009337DE">
              <w:rPr>
                <w:rFonts w:asciiTheme="minorHAnsi" w:hAnsiTheme="minorHAnsi"/>
                <w:b/>
              </w:rPr>
              <w:t>L-</w:t>
            </w:r>
            <w:r w:rsidR="003D4BE0">
              <w:rPr>
                <w:rFonts w:asciiTheme="minorHAnsi" w:hAnsiTheme="minorHAnsi"/>
                <w:b/>
              </w:rPr>
              <w:t>M17</w:t>
            </w:r>
            <w:r w:rsidR="00D744C5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D744C5">
              <w:rPr>
                <w:rFonts w:asciiTheme="minorHAnsi" w:hAnsiTheme="minorHAnsi"/>
                <w:b/>
              </w:rPr>
              <w:t xml:space="preserve">   (</w:t>
            </w:r>
            <w:proofErr w:type="gramEnd"/>
            <w:r w:rsidR="00D744C5">
              <w:rPr>
                <w:rFonts w:asciiTheme="minorHAnsi" w:hAnsiTheme="minorHAnsi"/>
                <w:b/>
              </w:rPr>
              <w:t>2 féléves képzés)</w:t>
            </w:r>
          </w:p>
        </w:tc>
        <w:tc>
          <w:tcPr>
            <w:tcW w:w="3282" w:type="dxa"/>
            <w:tcBorders>
              <w:bottom w:val="nil"/>
            </w:tcBorders>
            <w:vAlign w:val="center"/>
          </w:tcPr>
          <w:p w14:paraId="5CFFF875" w14:textId="77777777" w:rsidR="0098362B" w:rsidRPr="00287F9D" w:rsidRDefault="0098362B" w:rsidP="00150E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w:rsidR="0098362B" w:rsidRPr="00287F9D" w14:paraId="10C04C2C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7F202F5F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10C63A5D" w14:textId="77777777" w:rsidR="0098362B" w:rsidRDefault="0098362B" w:rsidP="004015A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MA Mérnöktanár/Közgazdásztanár</w:t>
            </w:r>
          </w:p>
          <w:p w14:paraId="1FB9B62A" w14:textId="77777777" w:rsidR="00E35B9A" w:rsidRPr="00E35B9A" w:rsidRDefault="00E35B9A" w:rsidP="004015A2">
            <w:pPr>
              <w:spacing w:before="40"/>
              <w:rPr>
                <w:rFonts w:asciiTheme="minorHAnsi" w:hAnsiTheme="minorHAnsi"/>
                <w:b/>
                <w:szCs w:val="20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(F</w:t>
            </w:r>
            <w:r w:rsidRPr="00E35B9A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őiskolai szintű műszaki vagy mérnök- vagy közgazdásztanári végzettség esetén</w:t>
            </w:r>
            <w:r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)</w:t>
            </w:r>
          </w:p>
        </w:tc>
        <w:tc>
          <w:tcPr>
            <w:tcW w:w="3282" w:type="dxa"/>
            <w:tcBorders>
              <w:top w:val="nil"/>
            </w:tcBorders>
            <w:vAlign w:val="center"/>
          </w:tcPr>
          <w:p w14:paraId="328E1B76" w14:textId="77777777" w:rsidR="0098362B" w:rsidRPr="004015A2" w:rsidRDefault="0098362B" w:rsidP="004015A2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w:rsidR="00E21384" w:rsidRPr="00287F9D" w14:paraId="586C1122" w14:textId="77777777" w:rsidTr="00F32EC9">
        <w:tc>
          <w:tcPr>
            <w:tcW w:w="569" w:type="dxa"/>
            <w:vMerge/>
            <w:shd w:val="clear" w:color="auto" w:fill="BFBFBF" w:themeFill="background1" w:themeFillShade="BF"/>
          </w:tcPr>
          <w:p w14:paraId="3C36E058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vAlign w:val="center"/>
          </w:tcPr>
          <w:p w14:paraId="204957D4" w14:textId="77777777" w:rsidR="00BE52B4" w:rsidRDefault="00E21384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14:paraId="38BB1AE9" w14:textId="77777777" w:rsidR="00E21384" w:rsidRPr="00287F9D" w:rsidRDefault="00E71D1D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vAlign w:val="center"/>
          </w:tcPr>
          <w:p w14:paraId="7D042DA3" w14:textId="77777777" w:rsidR="00BE52B4" w:rsidRDefault="00E21384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14:paraId="2457D3FB" w14:textId="77777777" w:rsidR="00E21384" w:rsidRPr="00287F9D" w:rsidRDefault="00BE52B4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w14:paraId="44DA3418" w14:textId="77777777" w:rsidR="00721968" w:rsidRPr="00287F9D" w:rsidRDefault="00721968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w:rsidR="00ED7A2D" w:rsidRPr="00287F9D" w14:paraId="59663490" w14:textId="77777777" w:rsidTr="0098362B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14:paraId="020D6865" w14:textId="77777777" w:rsidR="00ED7A2D" w:rsidRPr="0098362B" w:rsidRDefault="00ED7A2D" w:rsidP="0098362B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="00C33111" w:rsidRPr="0098362B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14:paraId="576A9ED7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14:paraId="305C8822" w14:textId="77777777" w:rsidR="00ED7A2D" w:rsidRPr="004015A2" w:rsidRDefault="00ED7A2D" w:rsidP="0098362B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="004F37A8" w:rsidRPr="004015A2">
              <w:rPr>
                <w:rFonts w:asciiTheme="minorHAnsi" w:hAnsiTheme="minorHAnsi"/>
              </w:rPr>
              <w:t>/diplomamunka</w:t>
            </w:r>
            <w:r w:rsidR="00BC22ED" w:rsidRPr="004015A2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="007D56F6" w:rsidRPr="004015A2">
              <w:rPr>
                <w:rFonts w:asciiTheme="minorHAnsi" w:hAnsiTheme="minorHAnsi"/>
              </w:rPr>
              <w:t>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68DF4BA7" w14:textId="77777777" w:rsidR="00ED7A2D" w:rsidRPr="003D1FD2" w:rsidRDefault="003D1FD2" w:rsidP="0098362B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D7A2D" w:rsidRPr="00287F9D" w14:paraId="1041B9C7" w14:textId="77777777" w:rsidTr="0098362B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40FB4B8F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038E7F39" w14:textId="77777777" w:rsidR="00ED7A2D" w:rsidRPr="00287F9D" w:rsidRDefault="007D56F6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14:paraId="0CB3721F" w14:textId="77777777" w:rsidR="00F8635D" w:rsidRDefault="007D56F6" w:rsidP="0098362B">
            <w:r>
              <w:t>A dolgozat rövid bemutatása</w:t>
            </w:r>
            <w:r w:rsidR="00F8635D">
              <w:t>:</w:t>
            </w:r>
          </w:p>
          <w:p w14:paraId="5B2DBC84" w14:textId="77777777" w:rsidR="00F8635D" w:rsidRDefault="004015A2" w:rsidP="0098362B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14:paraId="04A60912" w14:textId="77777777" w:rsidR="00C95758" w:rsidRDefault="00C95758" w:rsidP="0098362B"/>
          <w:p w14:paraId="70B6A757" w14:textId="77777777" w:rsidR="00F8635D" w:rsidRDefault="004015A2" w:rsidP="0098362B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14:paraId="2A3EB077" w14:textId="77777777" w:rsidR="00C95758" w:rsidRDefault="00C95758" w:rsidP="0098362B"/>
          <w:p w14:paraId="42048272" w14:textId="77777777" w:rsidR="00602522" w:rsidRDefault="004015A2" w:rsidP="0098362B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14:paraId="420D389D" w14:textId="77777777" w:rsidR="007D56F6" w:rsidRPr="007D56F6" w:rsidRDefault="007D56F6" w:rsidP="0098362B"/>
        </w:tc>
      </w:tr>
      <w:tr w:rsidR="00ED7A2D" w:rsidRPr="00287F9D" w14:paraId="2597CEE0" w14:textId="77777777" w:rsidTr="0098362B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4480B97F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19590B71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14:paraId="08189A69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14:paraId="32E87600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14:paraId="1B03BF42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14:paraId="79CD17F9" w14:textId="77777777" w:rsidR="003F232C" w:rsidRDefault="00F8635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="003F232C" w:rsidRPr="00287F9D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4C1D92DC" w14:textId="77777777" w:rsidR="00500683" w:rsidRPr="00287F9D" w:rsidRDefault="00500683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w14:paraId="4BE82FC1" w14:textId="77777777" w:rsidR="00ED7A2D" w:rsidRPr="00287F9D" w:rsidRDefault="00ED7A2D">
      <w:pPr>
        <w:rPr>
          <w:rFonts w:asciiTheme="minorHAnsi" w:hAnsiTheme="minorHAnsi"/>
          <w:sz w:val="16"/>
        </w:rPr>
      </w:pPr>
    </w:p>
    <w:tbl>
      <w:tblPr>
        <w:tblStyle w:val="Rcsostblzat"/>
        <w:tblW w:w="10502" w:type="dxa"/>
        <w:tblLook w:val="04A0" w:firstRow="1" w:lastRow="0" w:firstColumn="1" w:lastColumn="0" w:noHBand="0" w:noVBand="1"/>
      </w:tblPr>
      <w:tblGrid>
        <w:gridCol w:w="562"/>
        <w:gridCol w:w="3313"/>
        <w:gridCol w:w="3313"/>
        <w:gridCol w:w="3314"/>
      </w:tblGrid>
      <w:tr w:rsidR="00E21384" w:rsidRPr="00287F9D" w14:paraId="1893D3BA" w14:textId="77777777" w:rsidTr="0030490B">
        <w:trPr>
          <w:trHeight w:val="44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14:paraId="257CEACA" w14:textId="77777777" w:rsidR="00E21384" w:rsidRPr="00E71D1D" w:rsidRDefault="008C64F8" w:rsidP="00E21384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 w:rsidR="00E71D1D"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="00E21384" w:rsidRPr="00E71D1D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3313" w:type="dxa"/>
            <w:shd w:val="clear" w:color="auto" w:fill="auto"/>
          </w:tcPr>
          <w:p w14:paraId="4447FB88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14:paraId="18897A6F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14:paraId="6D2AA89F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</w:tr>
      <w:tr w:rsidR="00E21384" w:rsidRPr="00287F9D" w14:paraId="575A1455" w14:textId="77777777" w:rsidTr="0030490B">
        <w:trPr>
          <w:trHeight w:val="223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7A2E32B3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595BFCB4" w14:textId="77777777" w:rsidR="00E21384" w:rsidRPr="00287F9D" w:rsidRDefault="00E21384" w:rsidP="00F74AAF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38FA7303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14:paraId="7B1B09F6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</w:tr>
      <w:tr w:rsidR="00E21384" w:rsidRPr="00287F9D" w14:paraId="49285D50" w14:textId="77777777" w:rsidTr="0030490B">
        <w:trPr>
          <w:trHeight w:val="692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35CAE55C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43CDC427" w14:textId="77777777" w:rsidR="00E21384" w:rsidRPr="0030490B" w:rsidRDefault="00BE5EEC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Diplomamunka</w:t>
            </w: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47EADBD1" w14:textId="77777777" w:rsidR="00E21384" w:rsidRPr="00E35B9A" w:rsidRDefault="00E35B9A" w:rsidP="00E21384">
            <w:pPr>
              <w:rPr>
                <w:rFonts w:asciiTheme="minorHAnsi" w:hAnsiTheme="minorHAnsi"/>
                <w:b/>
                <w:szCs w:val="20"/>
              </w:rPr>
            </w:pPr>
            <w:r w:rsidRPr="00E35B9A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shd w:val="clear" w:color="auto" w:fill="FFFFFF"/>
                <w:lang w:eastAsia="hu-HU"/>
              </w:rPr>
              <w:t>Szakmódszertan és élménypedagógia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14:paraId="17FFBDFD" w14:textId="77777777" w:rsidR="00E21384" w:rsidRPr="00E35B9A" w:rsidRDefault="00E35B9A" w:rsidP="00E21384">
            <w:pPr>
              <w:rPr>
                <w:rFonts w:asciiTheme="minorHAnsi" w:hAnsiTheme="minorHAnsi"/>
                <w:b/>
                <w:szCs w:val="20"/>
              </w:rPr>
            </w:pPr>
            <w:r w:rsidRPr="00E35B9A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shd w:val="clear" w:color="auto" w:fill="FFFFFF"/>
                <w:lang w:eastAsia="hu-HU"/>
              </w:rPr>
              <w:t>Szakterületi ismeretek</w:t>
            </w:r>
          </w:p>
        </w:tc>
      </w:tr>
    </w:tbl>
    <w:p w14:paraId="2C90AE11" w14:textId="77777777" w:rsidR="00E21384" w:rsidRPr="00287F9D" w:rsidRDefault="00E21384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w:rsidR="0098362B" w:rsidRPr="00287F9D" w14:paraId="2FDBCC07" w14:textId="77777777" w:rsidTr="00F56EEA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45727A26" w14:textId="77777777" w:rsidR="0098362B" w:rsidRPr="0098362B" w:rsidRDefault="0098362B" w:rsidP="00682448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14:paraId="53C4D194" w14:textId="7B5E46C2" w:rsidR="0098362B" w:rsidRPr="00A33B87" w:rsidRDefault="0098362B" w:rsidP="0068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Feladat kiadás dátuma</w:t>
            </w:r>
            <w:r w:rsidRPr="00A33B87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202</w:t>
            </w:r>
            <w:r w:rsidR="00E86657">
              <w:rPr>
                <w:rFonts w:asciiTheme="minorHAnsi" w:hAnsiTheme="minorHAnsi" w:cs="Arial"/>
                <w:b/>
              </w:rPr>
              <w:t>2</w:t>
            </w:r>
            <w:r w:rsidR="009337DE">
              <w:rPr>
                <w:rFonts w:asciiTheme="minorHAnsi" w:hAnsiTheme="minorHAnsi" w:cs="Arial"/>
                <w:b/>
              </w:rPr>
              <w:t xml:space="preserve">. október </w:t>
            </w:r>
            <w:r w:rsidR="00E86657">
              <w:rPr>
                <w:rFonts w:asciiTheme="minorHAnsi" w:hAnsiTheme="minorHAnsi" w:cs="Arial"/>
                <w:b/>
              </w:rPr>
              <w:t>10</w:t>
            </w:r>
            <w:r w:rsidR="009337D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4954" w:type="dxa"/>
            <w:gridSpan w:val="2"/>
          </w:tcPr>
          <w:p w14:paraId="40A9096F" w14:textId="3AE0B125" w:rsidR="0098362B" w:rsidRPr="0098362B" w:rsidRDefault="0098362B" w:rsidP="00F74AAF">
            <w:pPr>
              <w:rPr>
                <w:rFonts w:asciiTheme="minorHAnsi" w:hAnsiTheme="minorHAnsi" w:cs="Arial"/>
                <w:b/>
              </w:rPr>
            </w:pPr>
            <w:r w:rsidRPr="00A33B87">
              <w:rPr>
                <w:rFonts w:asciiTheme="minorHAnsi" w:hAnsiTheme="minorHAnsi" w:cs="Arial"/>
              </w:rPr>
              <w:t>Beadási határidő:</w:t>
            </w:r>
            <w:r w:rsidRPr="0098362B">
              <w:rPr>
                <w:rFonts w:asciiTheme="minorHAnsi" w:hAnsiTheme="minorHAnsi" w:cs="Arial"/>
                <w:b/>
              </w:rPr>
              <w:t xml:space="preserve"> </w:t>
            </w:r>
            <w:r w:rsidR="00450600">
              <w:rPr>
                <w:rFonts w:asciiTheme="minorHAnsi" w:hAnsiTheme="minorHAnsi" w:cs="Arial"/>
                <w:b/>
              </w:rPr>
              <w:t>202</w:t>
            </w:r>
            <w:r w:rsidR="00E86657">
              <w:rPr>
                <w:rFonts w:asciiTheme="minorHAnsi" w:hAnsiTheme="minorHAnsi" w:cs="Arial"/>
                <w:b/>
              </w:rPr>
              <w:t>3</w:t>
            </w:r>
            <w:r w:rsidR="00450600">
              <w:rPr>
                <w:rFonts w:asciiTheme="minorHAnsi" w:hAnsiTheme="minorHAnsi" w:cs="Arial"/>
                <w:b/>
              </w:rPr>
              <w:t xml:space="preserve">. </w:t>
            </w:r>
            <w:r w:rsidR="009337DE">
              <w:rPr>
                <w:rFonts w:asciiTheme="minorHAnsi" w:hAnsiTheme="minorHAnsi" w:cs="Arial"/>
                <w:b/>
              </w:rPr>
              <w:t>május</w:t>
            </w:r>
            <w:r w:rsidR="00450600">
              <w:rPr>
                <w:rFonts w:asciiTheme="minorHAnsi" w:hAnsiTheme="minorHAnsi" w:cs="Arial"/>
                <w:b/>
              </w:rPr>
              <w:t xml:space="preserve"> </w:t>
            </w:r>
            <w:r w:rsidR="00E86657">
              <w:rPr>
                <w:rFonts w:asciiTheme="minorHAnsi" w:hAnsiTheme="minorHAnsi" w:cs="Arial"/>
                <w:b/>
              </w:rPr>
              <w:t>19</w:t>
            </w:r>
            <w:r w:rsidR="00450600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3F232C" w:rsidRPr="00287F9D" w14:paraId="04208654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1E2F072E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14:paraId="0D333300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14:paraId="00383ED3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14:paraId="08CEE47F" w14:textId="77777777" w:rsidR="003F232C" w:rsidRPr="00287F9D" w:rsidRDefault="00D953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="003F232C" w:rsidRPr="00287F9D">
              <w:rPr>
                <w:rFonts w:asciiTheme="minorHAnsi" w:hAnsiTheme="minorHAnsi"/>
              </w:rPr>
              <w:t>:</w:t>
            </w:r>
          </w:p>
        </w:tc>
      </w:tr>
      <w:tr w:rsidR="003F232C" w:rsidRPr="00287F9D" w14:paraId="176DA868" w14:textId="77777777" w:rsidTr="000003C6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6ECDEA1E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6C9B78E2" w14:textId="77777777" w:rsidR="003F232C" w:rsidRPr="00287F9D" w:rsidRDefault="003F232C" w:rsidP="000003C6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14:paraId="2379764E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05BC6016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14:paraId="26BEE5FD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0489E505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39239695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14:paraId="25549A96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39BB38C5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5E7DB3F5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w:rsidR="003F232C" w:rsidRPr="00287F9D" w14:paraId="45083E79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64E24E8F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14:paraId="58ECA74E" w14:textId="77777777" w:rsidR="003F232C" w:rsidRPr="00287F9D" w:rsidRDefault="003F232C" w:rsidP="003F232C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r w:rsidR="008C64F8">
              <w:rPr>
                <w:rFonts w:asciiTheme="minorHAnsi" w:hAnsiTheme="minorHAnsi"/>
                <w:sz w:val="18"/>
              </w:rPr>
              <w:t xml:space="preserve">Diplomamunka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14:paraId="09DB2FA2" w14:textId="77777777" w:rsidR="00471713" w:rsidRPr="00287F9D" w:rsidRDefault="00471713" w:rsidP="003F232C">
            <w:pPr>
              <w:rPr>
                <w:rFonts w:asciiTheme="minorHAnsi" w:hAnsiTheme="minorHAnsi"/>
                <w:sz w:val="18"/>
              </w:rPr>
            </w:pPr>
          </w:p>
          <w:p w14:paraId="38BF1A97" w14:textId="77777777" w:rsidR="003F232C" w:rsidRPr="00287F9D" w:rsidRDefault="008C64F8" w:rsidP="003F232C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="00C95758" w:rsidRPr="00C95758">
              <w:rPr>
                <w:rFonts w:asciiTheme="minorHAnsi" w:hAnsiTheme="minorHAnsi"/>
                <w:b/>
              </w:rPr>
              <w:t>,</w:t>
            </w:r>
            <w:r w:rsidRPr="00C95758">
              <w:rPr>
                <w:rFonts w:asciiTheme="minorHAnsi" w:hAnsiTheme="minorHAnsi"/>
                <w:b/>
              </w:rPr>
              <w:t xml:space="preserve"> 202……...</w:t>
            </w:r>
            <w:r w:rsidR="003F232C" w:rsidRPr="00287F9D">
              <w:rPr>
                <w:rFonts w:asciiTheme="minorHAnsi" w:hAnsiTheme="minorHAnsi"/>
              </w:rPr>
              <w:tab/>
              <w:t>………………………………………………………..</w:t>
            </w:r>
          </w:p>
          <w:p w14:paraId="166BEA4D" w14:textId="77777777" w:rsidR="003F232C" w:rsidRPr="00287F9D" w:rsidRDefault="003F232C" w:rsidP="00682448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w14:paraId="68519221" w14:textId="77777777" w:rsidR="00602522" w:rsidRDefault="00602522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-Medium">
    <w:panose1 w:val="020B0604020202020204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ascii="DINPro-Medium" w:hAnsi="DINPro-Medium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762469">
    <w:abstractNumId w:val="1"/>
  </w:num>
  <w:num w:numId="2" w16cid:durableId="162257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97889"/>
    <w:rsid w:val="00273BF2"/>
    <w:rsid w:val="00280822"/>
    <w:rsid w:val="00287F9D"/>
    <w:rsid w:val="00295E60"/>
    <w:rsid w:val="002E3562"/>
    <w:rsid w:val="0030490B"/>
    <w:rsid w:val="00313C5B"/>
    <w:rsid w:val="00345F97"/>
    <w:rsid w:val="003735FD"/>
    <w:rsid w:val="003A029E"/>
    <w:rsid w:val="003D1FD2"/>
    <w:rsid w:val="003D4BE0"/>
    <w:rsid w:val="003F232C"/>
    <w:rsid w:val="004015A2"/>
    <w:rsid w:val="00414445"/>
    <w:rsid w:val="00450600"/>
    <w:rsid w:val="00471713"/>
    <w:rsid w:val="004F37A8"/>
    <w:rsid w:val="00500683"/>
    <w:rsid w:val="00542A93"/>
    <w:rsid w:val="00556415"/>
    <w:rsid w:val="00592BCE"/>
    <w:rsid w:val="005D1DFE"/>
    <w:rsid w:val="00602522"/>
    <w:rsid w:val="00652114"/>
    <w:rsid w:val="00682448"/>
    <w:rsid w:val="00692FD9"/>
    <w:rsid w:val="00721968"/>
    <w:rsid w:val="0073344E"/>
    <w:rsid w:val="007756CB"/>
    <w:rsid w:val="007D56F6"/>
    <w:rsid w:val="008C64F8"/>
    <w:rsid w:val="008E5A9E"/>
    <w:rsid w:val="009337DE"/>
    <w:rsid w:val="0098362B"/>
    <w:rsid w:val="00AF7AFC"/>
    <w:rsid w:val="00B07F1E"/>
    <w:rsid w:val="00B35416"/>
    <w:rsid w:val="00BC22ED"/>
    <w:rsid w:val="00BE52B4"/>
    <w:rsid w:val="00BE5EEC"/>
    <w:rsid w:val="00BE6CC6"/>
    <w:rsid w:val="00C02C4E"/>
    <w:rsid w:val="00C33111"/>
    <w:rsid w:val="00C724DD"/>
    <w:rsid w:val="00C95758"/>
    <w:rsid w:val="00CB0422"/>
    <w:rsid w:val="00CF6A3C"/>
    <w:rsid w:val="00D744C5"/>
    <w:rsid w:val="00D8578B"/>
    <w:rsid w:val="00D953B7"/>
    <w:rsid w:val="00E21384"/>
    <w:rsid w:val="00E35B9A"/>
    <w:rsid w:val="00E52DEF"/>
    <w:rsid w:val="00E71D1D"/>
    <w:rsid w:val="00E86657"/>
    <w:rsid w:val="00ED35E4"/>
    <w:rsid w:val="00ED7A2D"/>
    <w:rsid w:val="00F32EC9"/>
    <w:rsid w:val="00F7421E"/>
    <w:rsid w:val="00F74AAF"/>
    <w:rsid w:val="00F8635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C0AF"/>
  <w15:docId w15:val="{F78D6303-7942-41D7-AC40-7EF0213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1481</Characters>
  <Application>Microsoft Office Word</Application>
  <DocSecurity>0</DocSecurity>
  <Lines>25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Teodora@sulid.hu</cp:lastModifiedBy>
  <cp:revision>4</cp:revision>
  <dcterms:created xsi:type="dcterms:W3CDTF">2021-08-24T21:47:00Z</dcterms:created>
  <dcterms:modified xsi:type="dcterms:W3CDTF">2022-09-05T08:21:00Z</dcterms:modified>
</cp:coreProperties>
</file>