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BE9E" w14:textId="6722F4D3" w:rsidR="00D160A2" w:rsidRPr="00CC7BB0" w:rsidRDefault="00854B31" w:rsidP="00854B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C7BB0">
        <w:rPr>
          <w:rFonts w:ascii="Times New Roman" w:hAnsi="Times New Roman" w:cs="Times New Roman"/>
          <w:b/>
          <w:bCs/>
          <w:sz w:val="24"/>
          <w:szCs w:val="24"/>
        </w:rPr>
        <w:t>évfolyamos 2 féléves mérnöktanár és közgazdásztanár</w:t>
      </w:r>
    </w:p>
    <w:p w14:paraId="1502B05A" w14:textId="674AF91A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</w:p>
    <w:p w14:paraId="42433C74" w14:textId="4943940A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Február 16. 17. 18</w:t>
      </w:r>
    </w:p>
    <w:p w14:paraId="409312AF" w14:textId="65B6AF8C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Március 2. 3. 4.</w:t>
      </w:r>
    </w:p>
    <w:p w14:paraId="139263E5" w14:textId="427CEE55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Április 20. 21. 22.</w:t>
      </w:r>
    </w:p>
    <w:p w14:paraId="4DD01C74" w14:textId="43E0655B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</w:p>
    <w:p w14:paraId="129D3E63" w14:textId="4F508872" w:rsidR="00854B31" w:rsidRPr="00CC7BB0" w:rsidRDefault="00854B31" w:rsidP="00854B3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C7BB0">
        <w:rPr>
          <w:rFonts w:ascii="Times New Roman" w:hAnsi="Times New Roman" w:cs="Times New Roman"/>
          <w:b/>
          <w:bCs/>
          <w:sz w:val="24"/>
          <w:szCs w:val="24"/>
        </w:rPr>
        <w:t>évfolyamos 3 féléves mérnöktanár és közgazdásztanár</w:t>
      </w:r>
    </w:p>
    <w:p w14:paraId="3F02953B" w14:textId="77777777" w:rsidR="00854B31" w:rsidRPr="00CC7BB0" w:rsidRDefault="00854B31" w:rsidP="00854B3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07EBB1F" w14:textId="0B3302E4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Február 16. 17. 18</w:t>
      </w:r>
    </w:p>
    <w:p w14:paraId="78DD8BC5" w14:textId="41484CCF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Március 2. 3. 4.</w:t>
      </w:r>
    </w:p>
    <w:p w14:paraId="0DB78A41" w14:textId="7EC75811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Március 23. 24. 25.</w:t>
      </w:r>
    </w:p>
    <w:p w14:paraId="6647F9E7" w14:textId="6123DF4F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Április 20. 21. 22.</w:t>
      </w:r>
    </w:p>
    <w:p w14:paraId="383AC29A" w14:textId="408A7D2F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</w:p>
    <w:p w14:paraId="1BF15B67" w14:textId="5F3AAF2F" w:rsidR="00854B31" w:rsidRPr="00CC7BB0" w:rsidRDefault="00854B31" w:rsidP="00854B3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C7BB0">
        <w:rPr>
          <w:rFonts w:ascii="Times New Roman" w:hAnsi="Times New Roman" w:cs="Times New Roman"/>
          <w:b/>
          <w:bCs/>
          <w:sz w:val="24"/>
          <w:szCs w:val="24"/>
        </w:rPr>
        <w:t>évfolyamos 4 féléves mérnöktanár és közgazdásztanár</w:t>
      </w:r>
    </w:p>
    <w:p w14:paraId="6733F900" w14:textId="77777777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</w:p>
    <w:p w14:paraId="47B6382C" w14:textId="078A7EED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Február 16. 17. 18</w:t>
      </w:r>
    </w:p>
    <w:p w14:paraId="3495D7FC" w14:textId="77777777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Március 2. 3. 4.</w:t>
      </w:r>
    </w:p>
    <w:p w14:paraId="738BBCE1" w14:textId="77777777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Március 23. 24. 25.</w:t>
      </w:r>
    </w:p>
    <w:p w14:paraId="52D9F7E0" w14:textId="4FE469F6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Április 20. 21. 22.</w:t>
      </w:r>
    </w:p>
    <w:p w14:paraId="08C1F0F7" w14:textId="651A238A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Április 27. 28. 29.</w:t>
      </w:r>
    </w:p>
    <w:p w14:paraId="36D26496" w14:textId="4069A735" w:rsidR="00854B31" w:rsidRPr="00CC7BB0" w:rsidRDefault="00854B31" w:rsidP="00854B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40787E" w14:textId="61999B8B" w:rsidR="00854B31" w:rsidRPr="00CC7BB0" w:rsidRDefault="00854B31" w:rsidP="00854B3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C7BB0">
        <w:rPr>
          <w:rFonts w:ascii="Times New Roman" w:hAnsi="Times New Roman" w:cs="Times New Roman"/>
          <w:b/>
          <w:bCs/>
          <w:sz w:val="24"/>
          <w:szCs w:val="24"/>
        </w:rPr>
        <w:t>évfolyamos 4 féléves mérnöktanár és közgazdásztanár</w:t>
      </w:r>
    </w:p>
    <w:p w14:paraId="5CF11323" w14:textId="77777777" w:rsidR="00CC7BB0" w:rsidRPr="00CC7BB0" w:rsidRDefault="00CC7BB0" w:rsidP="00CC7BB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57F68" w14:textId="669CF317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Február 23. 24. 25.</w:t>
      </w:r>
    </w:p>
    <w:p w14:paraId="2E2699CA" w14:textId="7860453A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Március 9. 10. 11.</w:t>
      </w:r>
    </w:p>
    <w:p w14:paraId="204CBEC1" w14:textId="383C10E7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Március 16. 17. 18.</w:t>
      </w:r>
    </w:p>
    <w:p w14:paraId="73613865" w14:textId="0067EF59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Május 11. 12. 13.</w:t>
      </w:r>
    </w:p>
    <w:p w14:paraId="2E55C9B4" w14:textId="2C27C3DA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</w:p>
    <w:p w14:paraId="4B84BBE0" w14:textId="77777777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ab/>
      </w:r>
    </w:p>
    <w:p w14:paraId="2B5C35B3" w14:textId="77777777" w:rsidR="00854B31" w:rsidRPr="00CC7BB0" w:rsidRDefault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br w:type="page"/>
      </w:r>
    </w:p>
    <w:p w14:paraId="0C9152AC" w14:textId="53F9FDDA" w:rsidR="00854B31" w:rsidRPr="00CC7BB0" w:rsidRDefault="00CC7BB0" w:rsidP="00854B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54B31" w:rsidRPr="00CC7BB0">
        <w:rPr>
          <w:rFonts w:ascii="Times New Roman" w:hAnsi="Times New Roman" w:cs="Times New Roman"/>
          <w:b/>
          <w:bCs/>
          <w:sz w:val="24"/>
          <w:szCs w:val="24"/>
        </w:rPr>
        <w:t>Szakoktató 1. évfolyam</w:t>
      </w:r>
    </w:p>
    <w:p w14:paraId="30367911" w14:textId="34CF5C37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</w:p>
    <w:p w14:paraId="78662E1B" w14:textId="77777777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Február 23. 24. 25.</w:t>
      </w:r>
    </w:p>
    <w:p w14:paraId="0303AF95" w14:textId="77777777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Március 9. 10. 11.</w:t>
      </w:r>
    </w:p>
    <w:p w14:paraId="3F739EA7" w14:textId="77777777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Március 16. 17. 18.</w:t>
      </w:r>
    </w:p>
    <w:p w14:paraId="1211780F" w14:textId="519A3700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Május 11. 12. 13.</w:t>
      </w:r>
    </w:p>
    <w:p w14:paraId="2933D9F7" w14:textId="13350C30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Május 18. 19. 20.</w:t>
      </w:r>
    </w:p>
    <w:p w14:paraId="695F90F0" w14:textId="77777777" w:rsidR="00854B31" w:rsidRPr="00CC7BB0" w:rsidRDefault="00854B31" w:rsidP="00854B31">
      <w:pPr>
        <w:rPr>
          <w:rFonts w:ascii="Times New Roman" w:hAnsi="Times New Roman" w:cs="Times New Roman"/>
          <w:sz w:val="24"/>
          <w:szCs w:val="24"/>
        </w:rPr>
      </w:pPr>
    </w:p>
    <w:p w14:paraId="5F8F65B6" w14:textId="1900EFBE" w:rsidR="00854B31" w:rsidRPr="00CC7BB0" w:rsidRDefault="00CC7BB0" w:rsidP="00854B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ab/>
      </w:r>
      <w:r w:rsidRPr="00CC7BB0">
        <w:rPr>
          <w:rFonts w:ascii="Times New Roman" w:hAnsi="Times New Roman" w:cs="Times New Roman"/>
          <w:b/>
          <w:bCs/>
          <w:sz w:val="24"/>
          <w:szCs w:val="24"/>
        </w:rPr>
        <w:t>Szakoktató 2. évfolyam</w:t>
      </w:r>
    </w:p>
    <w:p w14:paraId="7D328EC7" w14:textId="77777777" w:rsidR="00CC7BB0" w:rsidRPr="00CC7BB0" w:rsidRDefault="00CC7BB0" w:rsidP="00CC7BB0">
      <w:pPr>
        <w:rPr>
          <w:rFonts w:ascii="Times New Roman" w:hAnsi="Times New Roman" w:cs="Times New Roman"/>
          <w:sz w:val="24"/>
          <w:szCs w:val="24"/>
        </w:rPr>
      </w:pPr>
    </w:p>
    <w:p w14:paraId="72E968B0" w14:textId="388C6605" w:rsidR="00CC7BB0" w:rsidRPr="00CC7BB0" w:rsidRDefault="00CC7BB0" w:rsidP="00CC7BB0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Február 23. 24. 25.</w:t>
      </w:r>
    </w:p>
    <w:p w14:paraId="7F620CDD" w14:textId="77777777" w:rsidR="00CC7BB0" w:rsidRPr="00CC7BB0" w:rsidRDefault="00CC7BB0" w:rsidP="00CC7BB0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Március 9. 10. 11.</w:t>
      </w:r>
    </w:p>
    <w:p w14:paraId="6F946DE6" w14:textId="77777777" w:rsidR="00CC7BB0" w:rsidRPr="00CC7BB0" w:rsidRDefault="00CC7BB0" w:rsidP="00CC7BB0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Március 16. 17. 18.</w:t>
      </w:r>
    </w:p>
    <w:p w14:paraId="2C48F4E3" w14:textId="77777777" w:rsidR="00CC7BB0" w:rsidRPr="00CC7BB0" w:rsidRDefault="00CC7BB0" w:rsidP="00CC7BB0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Május 11. 12. 13.</w:t>
      </w:r>
    </w:p>
    <w:p w14:paraId="05E76456" w14:textId="77777777" w:rsidR="00CC7BB0" w:rsidRPr="00CC7BB0" w:rsidRDefault="00CC7BB0" w:rsidP="00CC7BB0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Május 18. 19. 20.</w:t>
      </w:r>
    </w:p>
    <w:p w14:paraId="6BE608B8" w14:textId="179C54A4" w:rsidR="00CC7BB0" w:rsidRPr="00CC7BB0" w:rsidRDefault="00CC7BB0" w:rsidP="00854B31">
      <w:pPr>
        <w:rPr>
          <w:rFonts w:ascii="Times New Roman" w:hAnsi="Times New Roman" w:cs="Times New Roman"/>
          <w:sz w:val="24"/>
          <w:szCs w:val="24"/>
        </w:rPr>
      </w:pPr>
    </w:p>
    <w:p w14:paraId="6367E43A" w14:textId="57EF6F7E" w:rsidR="00CC7BB0" w:rsidRPr="00CC7BB0" w:rsidRDefault="00CC7BB0" w:rsidP="00854B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ab/>
      </w:r>
      <w:r w:rsidRPr="00CC7BB0">
        <w:rPr>
          <w:rFonts w:ascii="Times New Roman" w:hAnsi="Times New Roman" w:cs="Times New Roman"/>
          <w:b/>
          <w:bCs/>
          <w:sz w:val="24"/>
          <w:szCs w:val="24"/>
        </w:rPr>
        <w:t>Szakoktató 3. évfolyam</w:t>
      </w:r>
    </w:p>
    <w:p w14:paraId="17950F37" w14:textId="4C756DAC" w:rsidR="00CC7BB0" w:rsidRPr="00CC7BB0" w:rsidRDefault="00CC7BB0" w:rsidP="00854B31">
      <w:pPr>
        <w:rPr>
          <w:rFonts w:ascii="Times New Roman" w:hAnsi="Times New Roman" w:cs="Times New Roman"/>
          <w:sz w:val="24"/>
          <w:szCs w:val="24"/>
        </w:rPr>
      </w:pPr>
    </w:p>
    <w:p w14:paraId="414AAE4A" w14:textId="77777777" w:rsidR="00CC7BB0" w:rsidRPr="00CC7BB0" w:rsidRDefault="00CC7BB0" w:rsidP="00CC7BB0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Február 23. 24. 25.</w:t>
      </w:r>
    </w:p>
    <w:p w14:paraId="690D22D3" w14:textId="77777777" w:rsidR="00CC7BB0" w:rsidRPr="00CC7BB0" w:rsidRDefault="00CC7BB0" w:rsidP="00CC7BB0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Március 9. 10. 11.</w:t>
      </w:r>
    </w:p>
    <w:p w14:paraId="37FDDF9B" w14:textId="77777777" w:rsidR="00CC7BB0" w:rsidRPr="00CC7BB0" w:rsidRDefault="00CC7BB0" w:rsidP="00CC7BB0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Március 16. 17. 18.</w:t>
      </w:r>
    </w:p>
    <w:p w14:paraId="217806D1" w14:textId="77777777" w:rsidR="00CC7BB0" w:rsidRPr="00CC7BB0" w:rsidRDefault="00CC7BB0" w:rsidP="00CC7BB0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Május 11. 12. 13.</w:t>
      </w:r>
    </w:p>
    <w:p w14:paraId="14AA3AAC" w14:textId="77777777" w:rsidR="00CC7BB0" w:rsidRPr="00CC7BB0" w:rsidRDefault="00CC7BB0" w:rsidP="00CC7BB0">
      <w:pPr>
        <w:rPr>
          <w:rFonts w:ascii="Times New Roman" w:hAnsi="Times New Roman" w:cs="Times New Roman"/>
          <w:sz w:val="24"/>
          <w:szCs w:val="24"/>
        </w:rPr>
      </w:pPr>
      <w:r w:rsidRPr="00CC7BB0">
        <w:rPr>
          <w:rFonts w:ascii="Times New Roman" w:hAnsi="Times New Roman" w:cs="Times New Roman"/>
          <w:sz w:val="24"/>
          <w:szCs w:val="24"/>
        </w:rPr>
        <w:t>Május 18. 19. 20.</w:t>
      </w:r>
    </w:p>
    <w:p w14:paraId="4FFD3E45" w14:textId="77777777" w:rsidR="00CC7BB0" w:rsidRDefault="00CC7BB0" w:rsidP="00854B31"/>
    <w:sectPr w:rsidR="00CC7B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42AE" w14:textId="77777777" w:rsidR="00925D93" w:rsidRDefault="00925D93" w:rsidP="00CC7BB0">
      <w:pPr>
        <w:spacing w:after="0" w:line="240" w:lineRule="auto"/>
      </w:pPr>
      <w:r>
        <w:separator/>
      </w:r>
    </w:p>
  </w:endnote>
  <w:endnote w:type="continuationSeparator" w:id="0">
    <w:p w14:paraId="3152CC89" w14:textId="77777777" w:rsidR="00925D93" w:rsidRDefault="00925D93" w:rsidP="00CC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F6AD" w14:textId="037A428B" w:rsidR="00CC7BB0" w:rsidRDefault="00CC7BB0">
    <w:pPr>
      <w:pStyle w:val="llb"/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old.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AA5D" w14:textId="77777777" w:rsidR="00925D93" w:rsidRDefault="00925D93" w:rsidP="00CC7BB0">
      <w:pPr>
        <w:spacing w:after="0" w:line="240" w:lineRule="auto"/>
      </w:pPr>
      <w:r>
        <w:separator/>
      </w:r>
    </w:p>
  </w:footnote>
  <w:footnote w:type="continuationSeparator" w:id="0">
    <w:p w14:paraId="65D82CBC" w14:textId="77777777" w:rsidR="00925D93" w:rsidRDefault="00925D93" w:rsidP="00CC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5590" w14:textId="04577294" w:rsidR="00CC7BB0" w:rsidRPr="00CC7BB0" w:rsidRDefault="00CC7BB0" w:rsidP="00CC7BB0">
    <w:pPr>
      <w:pStyle w:val="lfej"/>
      <w:jc w:val="right"/>
      <w:rPr>
        <w:b/>
        <w:bCs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CE82AF" wp14:editId="6A4CCB2B">
              <wp:simplePos x="0" y="0"/>
              <wp:positionH relativeFrom="page">
                <wp:posOffset>189230</wp:posOffset>
              </wp:positionH>
              <wp:positionV relativeFrom="page">
                <wp:posOffset>105556</wp:posOffset>
              </wp:positionV>
              <wp:extent cx="7364730" cy="9528810"/>
              <wp:effectExtent l="0" t="0" r="26670" b="26670"/>
              <wp:wrapNone/>
              <wp:docPr id="452" name="Téglalap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68A879C" id="Téglalap 452" o:spid="_x0000_s1026" style="position:absolute;margin-left:14.9pt;margin-top:8.3pt;width:579.9pt;height:750.3pt;z-index:251660288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" filled="f" strokecolor="#747070 [1614]" strokeweight="1.25pt">
              <w10:wrap anchorx="page" anchory="page"/>
            </v:rect>
          </w:pict>
        </mc:Fallback>
      </mc:AlternateContent>
    </w:r>
    <w:r w:rsidRPr="00CC7BB0">
      <w:rPr>
        <w:b/>
        <w:bCs/>
      </w:rPr>
      <w:drawing>
        <wp:anchor distT="0" distB="0" distL="114300" distR="114300" simplePos="0" relativeHeight="251658240" behindDoc="0" locked="0" layoutInCell="1" allowOverlap="1" wp14:anchorId="2F8E5997" wp14:editId="5E6F9624">
          <wp:simplePos x="0" y="0"/>
          <wp:positionH relativeFrom="column">
            <wp:posOffset>-555576</wp:posOffset>
          </wp:positionH>
          <wp:positionV relativeFrom="paragraph">
            <wp:posOffset>-246184</wp:posOffset>
          </wp:positionV>
          <wp:extent cx="618490" cy="298450"/>
          <wp:effectExtent l="0" t="0" r="0" b="6350"/>
          <wp:wrapThrough wrapText="bothSides">
            <wp:wrapPolygon edited="0">
              <wp:start x="0" y="0"/>
              <wp:lineTo x="0" y="20681"/>
              <wp:lineTo x="20624" y="20681"/>
              <wp:lineTo x="20624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7BB0">
      <w:rPr>
        <w:b/>
        <w:bCs/>
      </w:rPr>
      <w:t>Tavaszi félév kontakt hetei 2025.26_2</w:t>
    </w:r>
  </w:p>
  <w:p w14:paraId="122F5EDB" w14:textId="77777777" w:rsidR="00CC7BB0" w:rsidRDefault="00CC7BB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B72D9"/>
    <w:multiLevelType w:val="hybridMultilevel"/>
    <w:tmpl w:val="649AF1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937CE"/>
    <w:multiLevelType w:val="hybridMultilevel"/>
    <w:tmpl w:val="982E94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918CD"/>
    <w:multiLevelType w:val="hybridMultilevel"/>
    <w:tmpl w:val="92EA92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AE"/>
    <w:rsid w:val="00854B31"/>
    <w:rsid w:val="008571AE"/>
    <w:rsid w:val="00925D93"/>
    <w:rsid w:val="00CC7BB0"/>
    <w:rsid w:val="00D1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7639"/>
  <w15:chartTrackingRefBased/>
  <w15:docId w15:val="{01501C19-15DC-44E5-8393-2630ED64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4B3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7BB0"/>
  </w:style>
  <w:style w:type="paragraph" w:styleId="llb">
    <w:name w:val="footer"/>
    <w:basedOn w:val="Norml"/>
    <w:link w:val="llbChar"/>
    <w:uiPriority w:val="99"/>
    <w:unhideWhenUsed/>
    <w:rsid w:val="00CC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 Felvételi</dc:creator>
  <cp:keywords/>
  <dc:description/>
  <cp:lastModifiedBy>MPT Felvételi</cp:lastModifiedBy>
  <cp:revision>2</cp:revision>
  <dcterms:created xsi:type="dcterms:W3CDTF">2025-10-29T11:23:00Z</dcterms:created>
  <dcterms:modified xsi:type="dcterms:W3CDTF">2025-10-29T11:38:00Z</dcterms:modified>
</cp:coreProperties>
</file>